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达州市市级食用农产品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芒果不合格项目吡唑醚菌酯解读。吡唑醚菌酯为杀菌剂，属于甲氧基氨基甲酸酯类，通过抑制菌株的呼吸作用，进而达到杀菌的效果。食用一般不会导致吡唑醚菌酯的急性中毒，但长期食用吡唑醚菌酯超标的食品，对人体健康也有一定影响。《食品安全国家标准 食品中农药最大残留限量》（GB 2763-2021）中规定，吡唑醚菌酯在芒果中的最大残留限量值为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0.05mg/kg。芒果中吡唑醚菌酯残留量超标的原因，可能是为快速控制病情，加大用药量或未遵守采摘间隔期规定，致使上市销售的产品中残留量超标。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7E22C"/>
    <w:rsid w:val="1DFC08DA"/>
    <w:rsid w:val="2B050A2D"/>
    <w:rsid w:val="2B9F79C1"/>
    <w:rsid w:val="2ECD1A54"/>
    <w:rsid w:val="34D71D44"/>
    <w:rsid w:val="3CFBEBCA"/>
    <w:rsid w:val="3DBAEF13"/>
    <w:rsid w:val="3DE51608"/>
    <w:rsid w:val="3DF9E795"/>
    <w:rsid w:val="3DFFE524"/>
    <w:rsid w:val="3E7158D9"/>
    <w:rsid w:val="3F7E6B0A"/>
    <w:rsid w:val="3FB3268C"/>
    <w:rsid w:val="3FF61964"/>
    <w:rsid w:val="4D3FBB42"/>
    <w:rsid w:val="4FFB196F"/>
    <w:rsid w:val="576B02A1"/>
    <w:rsid w:val="5DF76B16"/>
    <w:rsid w:val="5EEA72AE"/>
    <w:rsid w:val="5EF77710"/>
    <w:rsid w:val="5FBF5015"/>
    <w:rsid w:val="5FCB3C6F"/>
    <w:rsid w:val="5FFD68F6"/>
    <w:rsid w:val="68B468E3"/>
    <w:rsid w:val="6A779E10"/>
    <w:rsid w:val="6CFA0BA3"/>
    <w:rsid w:val="6EF6A54C"/>
    <w:rsid w:val="6FEC3673"/>
    <w:rsid w:val="6FFF6D22"/>
    <w:rsid w:val="71FE823B"/>
    <w:rsid w:val="735F7008"/>
    <w:rsid w:val="73AF2530"/>
    <w:rsid w:val="75A0441E"/>
    <w:rsid w:val="76FEF138"/>
    <w:rsid w:val="77BDB617"/>
    <w:rsid w:val="77DEFD43"/>
    <w:rsid w:val="77F3342A"/>
    <w:rsid w:val="77FF5DAE"/>
    <w:rsid w:val="784926CB"/>
    <w:rsid w:val="79EA5871"/>
    <w:rsid w:val="79F42292"/>
    <w:rsid w:val="7AC796E6"/>
    <w:rsid w:val="7B3EE5A6"/>
    <w:rsid w:val="7B7B9758"/>
    <w:rsid w:val="7D57163D"/>
    <w:rsid w:val="7DEF0BE1"/>
    <w:rsid w:val="7DFA67A2"/>
    <w:rsid w:val="7DFF0FB3"/>
    <w:rsid w:val="7E7B15D8"/>
    <w:rsid w:val="7EDB6605"/>
    <w:rsid w:val="7EF26844"/>
    <w:rsid w:val="7EFC4456"/>
    <w:rsid w:val="7F77B91E"/>
    <w:rsid w:val="7FB568C0"/>
    <w:rsid w:val="7FD9EAE4"/>
    <w:rsid w:val="7FDD158E"/>
    <w:rsid w:val="7FFD1E46"/>
    <w:rsid w:val="94BA93BF"/>
    <w:rsid w:val="9BFDF016"/>
    <w:rsid w:val="9E9F2F6F"/>
    <w:rsid w:val="9EFAFEC4"/>
    <w:rsid w:val="9F9D28C9"/>
    <w:rsid w:val="ADF901F8"/>
    <w:rsid w:val="AF7EC92F"/>
    <w:rsid w:val="BA7D9632"/>
    <w:rsid w:val="BAD50B45"/>
    <w:rsid w:val="BBC96558"/>
    <w:rsid w:val="BCFF0233"/>
    <w:rsid w:val="D2E7AD9F"/>
    <w:rsid w:val="D5A6FE44"/>
    <w:rsid w:val="D6DD9599"/>
    <w:rsid w:val="D6FFB2F7"/>
    <w:rsid w:val="D767DE83"/>
    <w:rsid w:val="DBBF079D"/>
    <w:rsid w:val="DBFF867A"/>
    <w:rsid w:val="DD2F14CE"/>
    <w:rsid w:val="DDF657D8"/>
    <w:rsid w:val="DEDB7EB9"/>
    <w:rsid w:val="DFF6E330"/>
    <w:rsid w:val="DFFF404C"/>
    <w:rsid w:val="E3FDFE91"/>
    <w:rsid w:val="E743DBB9"/>
    <w:rsid w:val="E7EF6B26"/>
    <w:rsid w:val="EB5FA2E5"/>
    <w:rsid w:val="EBBB58B8"/>
    <w:rsid w:val="EEFFDABE"/>
    <w:rsid w:val="EF7FABC5"/>
    <w:rsid w:val="EFFFDDAA"/>
    <w:rsid w:val="F46FA286"/>
    <w:rsid w:val="F6FFADBD"/>
    <w:rsid w:val="F76A05D2"/>
    <w:rsid w:val="F76B7A49"/>
    <w:rsid w:val="F77A8773"/>
    <w:rsid w:val="F7AC4445"/>
    <w:rsid w:val="F7FB980A"/>
    <w:rsid w:val="F9EB8A2F"/>
    <w:rsid w:val="F9F7553D"/>
    <w:rsid w:val="FAD3D039"/>
    <w:rsid w:val="FC7F9DBD"/>
    <w:rsid w:val="FCE15E28"/>
    <w:rsid w:val="FDDF359A"/>
    <w:rsid w:val="FEC7E0C6"/>
    <w:rsid w:val="FEEF1334"/>
    <w:rsid w:val="FEFE8CBD"/>
    <w:rsid w:val="FEFFE0C4"/>
    <w:rsid w:val="FF389296"/>
    <w:rsid w:val="FF5BF03C"/>
    <w:rsid w:val="FFBE025D"/>
    <w:rsid w:val="FFDB99F3"/>
    <w:rsid w:val="FFDF1E5C"/>
    <w:rsid w:val="FFF7CD8D"/>
    <w:rsid w:val="FFF98FC1"/>
    <w:rsid w:val="FFFBDF11"/>
    <w:rsid w:val="FFFE6311"/>
    <w:rsid w:val="FF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2023-06-13T23:18:00Z</dcterms:created>
  <dc:creator>Administrator</dc:creator>
  <cp:lastModifiedBy>大王，小丑</cp:lastModifiedBy>
  <dcterms:modified xsi:type="dcterms:W3CDTF">2024-10-08T15:22:58Z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