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eastAsia="方正小标宋简体"/>
          <w:sz w:val="44"/>
          <w:szCs w:val="44"/>
        </w:rPr>
        <w:t>达州市电梯维保</w:t>
      </w:r>
      <w:r>
        <w:rPr>
          <w:rFonts w:hint="eastAsia" w:eastAsia="方正小标宋简体"/>
          <w:sz w:val="44"/>
          <w:szCs w:val="44"/>
          <w:lang w:eastAsia="zh-CN"/>
        </w:rPr>
        <w:t>公司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告知性登记表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24"/>
        <w:gridCol w:w="1539"/>
        <w:gridCol w:w="897"/>
        <w:gridCol w:w="1909"/>
        <w:gridCol w:w="1271"/>
        <w:gridCol w:w="1236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单位负责人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许可证号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许可项目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有效期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维保区域及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lang w:eastAsia="zh-CN"/>
              </w:rPr>
              <w:t>驻点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四川鑫永顺电梯工程有限公司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达州市达川区升华街110号商贸中心2楼3号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闵学亚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TS3351055-2024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（含理修）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2024.12.13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通川区、达川区、高新区（地址：达川区升华街110号商贸中心2楼3号；负责人：李克洪；应急电话：96933、0818-8190119）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宣汉县（地址：宣汉县面粉厂内；负责人：刘辉中；应急电话：96933、13982811096）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大竹县（地址：大竹县竹阳镇关仓坝组69号；负责人：罗江；应急电话：96933、0818-6680168）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万源市（地址：万源未来城市高层1栋2-47、48；负责人：张正果；应急电话：96933、0818-8190119）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达州市圆明工程有限责任公司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通川区马蹄街博视影城6楼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陈学明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TS3351056-2023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2023.11.5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通川区、达川区、高新区（地址：通川区荷叶街76号11栋7楼1号；负责人：何云军；应急电话：96933、0818-8091888、15883712099）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宣汉县（地址：宣汉县巴人大道北部新区东侧安置房1-3-2；负责人：李绍洪；应急电话：96933、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15181887227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大竹县（地址：大竹县金利多安居巷29-12；负责人：王焕；应急电话：96933、1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8080689921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渠县（地址：渠县生命大道迎宾一号B区10栋1楼；负责人：王焕；应急电话：96933、1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3438551580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开江县（地址：开江县橄榄广场4号楼40号门市；负责人：李绍洪；应急电话：96933、0818-8229218）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万源市（地址：万源市太平镇东区紫瑞苑7号楼7-1-9；负责人：李绍洪；应急电话：96933、1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9881876051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达州市弘森电梯工程有限公司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达州市通川区来凤路桑树巷1幢1-2-2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吴敏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TS3351126-2024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电梯安装（含修理）V≤2.5m/s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2024.7.4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通川区、达川区、高新区（地址：达州市通川区来凤路桑树巷1幢1-2-2；负责人：吴瑞政；应急电话：96933、0818-2123831）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宣汉县（地址：宣汉县东乡镇蒲江工商所3楼；负责人：张华；应急电话：96933、13684220822）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大竹县（地址：大竹县建设路288号综合楼3楼2号；负责人：任灿勇；应急电话：96933、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18782847831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渠县（地址：渠县渠江镇营渠路817号；负责人：叶林春；应急电话：96933、18881877378）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开江县（地址：开江县普安鑫安社区新北街4-6号2楼1号；负责人：廖长成；应急电话：96933、13558520060）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万源市（地址：万源市太平镇红旗路73号；负责人：饶勇；应急电话：96933、15082882790）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四川铸玺机电工程有限公司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四川省达州市高新区斌郎乡石河村二组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胡刚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TS3351361-2023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电梯安装A级；维修B级；改造C级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2023.4.21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达州市高新区斌郎乡石河村二组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；负责人：邹高东；应急电话：96933、0818-2109641）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宣汉县（地址：宣汉县东乡镇枣林苑路12号；负责人：何军军；应急电话：96933、0818-2109641）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大竹县（地址：大竹县竹阳镇竹海路西段258号后楼1单元9号；负责人：谢建波；应急电话：96933、0818-2109641）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渠县（地址：渠县濛山社区55号1栋2号；负责人：陈庆友；应急电话：96933、0818-2109641）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开江县（地址：开江县新宁镇泰盛商贸中心C1栋2楼2号；负责人：赵永东；应急电话：96933、0818-8317333）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万源市（地址：万源市古马儿社区万兴家属院3-1号；负责人：胡洪；应急电话：96933、0818-8918716）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达州市富菱电梯工程有限公司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达州市达川区翠屏街道达川大道二段230号内2栋底楼门市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孙久平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TS3351444-2024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电梯安装（含修理）V≤2.5m/s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2024.8.13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通川区、达川区、高新区（地址：达川区翠屏街道达川大道二段230号内2栋底楼门市；负责人：刘小洪；应急电话：96933、0818-2189630）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宣汉县（地址：宣汉县景观大道龙城一号；负责人：崔永建；应急电话：96933、400-920-7112）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大竹县（地址：大竹县竹阳镇云竹街91号；负责人：冉延生；应急电话：96933、0818-6255114）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开江县（地址：开江县新开中周转安置房22号门市；负责人：张登辉；应急电话：96933、0818-8267786）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渠县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达州市渠县南大街88号原布鞋厂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刘世杰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；应急电话：96933、0818-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2189630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16608184111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四川中润达电梯工程有限公司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达州市达川区华蜀北路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198号C幢301室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蒲思君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TS3351W11-2026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电梯安装（含修理）≤2.5m/s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2026.3.27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通川区、达川区、高新区（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达川区华蜀北路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198号C幢301室；负责人：苟志勇；应急电话：96933、5908513、17348198086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万源市太平镇毛坝子村盖家坪（美好盖家二期）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陈邦念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；应急电话：96933、0818-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5908513,17380180963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渠县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渠县南大街学府豪庭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5号楼16楼8号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曾强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；应急电话：96933、0818-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5908513,15528879979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达州市创美永奥电梯有限责任公司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通川区朝阳西路久昌海棠新村1-2-2号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余兴茂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TS3351223-2023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电梯安装（含修理）V≤2.5m/s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2023.11.12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通川区、达川区、高新区（地址：通川区朝阳西路久昌海棠新村1-2-2号；负责人：李余华；应急电话：96933、0818-2531486）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宣汉县（地址：宣汉县南坝镇车站旁黄金口岸；负责人：卢典波；应急电话：96933、0818-5572178）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开江县（地址：开江县文化街69号凯丰公寓2单元201；负责人：曾建发；应急电话：96933、0818-8366616）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四川玛维电梯有限公司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达州市达川区南坝路民康巷62号22幢1号门市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魏廷涛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TS3351354-2023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电梯安装、维修A级；改造B级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2023.2.23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通川区、达川区、高新区（地址：达川区南坝路民康巷62号22幢1号门市；负责人：魏廷涛；应急电话：96933、0818-2137015）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渠县（地址：渠县渠江镇四合街夏尚城D栋1-2；负责人：庞松；应急电话：96933、0818-7335111、15892957685）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大竹县（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地址：大竹县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巴蜀邑城C区8单元1楼门市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黄川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；应急电话：96933、0818-7230033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、13547239994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开江县（地址：开江县银杏街5号门市；负责人：崔爱华；应急电话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0818-8205254）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四川鑫福达电梯有限公司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达州市大竹县白塔街道观音阁街58号杨家集资楼4-2-1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王欢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TS3351711-2022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电梯安装、改造、维修B级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2022.12.2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通川区、达川区、高新区（地址：达川区三号干道骑龙大道46号；负责人：张淦源；应急电话：96933、0818-5348411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、18381976459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大竹县（地址：达州市大竹县白塔街道观音阁街58号杨家集资楼4-2-1；负责人：王欢；应急电话：96933、0818-6218569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、19983745655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达州市铭迅电梯有限公司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达州市达川区三里坪街道南滨路一段南滨大厦16楼7号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鲁道益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TS3351732-2023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电梯安装、维修、改造B级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2023.2.20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通川区、达川区、高新区（地址：达川区三里坪街道南滨路一段南滨大厦16楼7号；负责人：鲁登科；应急电话：96933、0818-2525221）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四川宏润电梯有限责任公司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大竹县工业园区永安路一段众联机电9-10号门市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邱志林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TS3351327-2022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维修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2022.11.11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通川区、达川区、高新区（地址：通川区西外龙泉路区养路段家属院B栋1单元5楼2号；负责人：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蔡立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；应急电话：96933、0818-2518228）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宣汉县东乡镇永安大道亿联建材家居五金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A1号楼三楼3-03、3-04号门市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杨军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；应急电话：96933、0818-5885398）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大竹县（地址：大竹县工业园区永安路一段众联机电9-10号门市；负责人：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曾庆魁；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应急电话：96933、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0818-6256228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宣汉旺缘电梯服务有限公司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99"/>
                <w:sz w:val="21"/>
                <w:szCs w:val="21"/>
              </w:rPr>
              <w:t>达州市宣汉县东乡镇国峰花园3栋11号门市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万小兰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TS3351726-2023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电梯安装、维修、改造B级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2023.1.21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宣汉县（地址：宣汉县东乡镇国峰花园3栋11号门市；负责人：李波；应急电话：96933、0818-5816699）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四川聚融合机电工程有限公司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达州市达川区华蜀南路金竹巷88号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寇小龙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TS3351731-2023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电梯安装、维修、改造A级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2023.2.20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通川区、达川区、高新区（地址：达州市达川区华蜀南路金竹巷88号；负责人：寇小龙；应急电话：96933、0818-2696000）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渠县（地址：达州市渠县渠江镇南大街88号二轻局旁；负责人：张德川；应急电话：96933、18111794365）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达州昊天机电安装有限公司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达州市通川区西胜73号侨兴新城-港都月光城C幢1-23-10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向雪梅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TS3351754-2023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电梯安装（含修理）V≤2.5m/s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2023.6.18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通川区、达川区、高新区（地址：达州市通川区西胜73号侨兴新城-港都月光城C幢1-23-10；负责人：向雪梅；应急电话：96933、0818-5854781、15882939222）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渠县（地址：渠县生命通道安置房4号楼1单元1-1；负责人：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张强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；应急电话：96933、0818-5854781、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15228075886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宣汉县（地址：宣汉县东乡镇斜石板街支街298号文俊苑小区4A1楼；负责人：王荣辉；应急电话：96933、0818-5854781、18784863208）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达州市美亿电梯有限公司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达州市达川区南滨路三段457号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程峰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TS3351755-2023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电梯安装（含修理）V≤2.5m/s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2023.6.18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通川区、达川区、高新区（地址：达州市达川区南滨路三段457号；负责人：程峰；应急电话：96933、0818-3337330、13219410888）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四川升易达机电工程有限公司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达州市通川区金龙大道青华园7栋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1单元32楼3号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潘亚丽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TS3351744-2023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电梯安装、改造、维修B级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2023.5.23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通川区、达川区、高新区（地址：通川区朝阳中路625号朝阳名宅3栋2楼；负责人：张建平；应急电话：96933、0818-2514403）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大竹县（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地址：大竹县体育路鸿源星星海北苑13号门市；负责人：罗成；应急电话：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0818-6665309）。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西南富士电梯有限公司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达州市大竹县工业园区经开大道6号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谭开均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TS3351721-2023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电梯安装、改造、维修A级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2023.1.14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通川区、达川区、高新区（地址：通川区朝阳西路412号附1号1幢1楼1号；负责人：蔡忠；应急电话：96933、0818-2156998）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大竹县（地址：大竹县工业园区经开大道6号；负责人：卢天奎；应急电话：96933、0818-6691999）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渠县（地址：渠县天星镇兴园社区B区1-2-4；负责人：李丹；应急电话：96933、0818-7205298）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达州市锖淞机电工程有限公司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达州市通川区凤凰大道宏宇花园B2幢5-4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魏顺芳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TS3351642-202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2026.1.11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通川区、达川区、高新区（地址：通川区凤凰大道宏宇花园B2幢5-4；负责人：王青松；应急电话：96933、0818-2384367）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四川泰达盛电梯工程有限公司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达州市通川区黄泥扁1号侨兴新城C4-2-K号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王海松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TS3351649-202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≤6.0m/s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2026.1.30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通川区、达川区、高新区（地址：通川区黄泥扁1号侨兴新城C4-2-K号；负责人：陈斌；应急电话：96933、0818-2100606）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宣汉县（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地址：达州市宣汉县东乡镇解放中路（原化肥厂大门口）兴源小区D幢第一层西至东8号门市；负责人：陈斌；应急电话：0818-5878238）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日立电梯（中国）有限公司四川分公司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成都市高新区天府大道北段28号1栋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1单元26楼6号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姜富林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TS3351591-202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装（含修理）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V＞6.0m/s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2025.3.24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通川区、达川区、高新区（地址：通川区凤凰大道宏宇花园C4栋2-4-2；负责人：何维剑；应急电话：96933、0818-2240307）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万源市（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地址：万源市万白路紫瑞苑3栋6-3号；负责人：何维剑；应急电话：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0818-2933108）。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渠县（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地址：渠县渠江镇渠光社区科华首座1栋3单元3-5号；负责人：何维剑；应急电话：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0818-7347998）。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安康普瑞达电梯工程股份有限公司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陕西省安康市汉滨区五里工业集中区东区建材园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张鹏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TS3361399-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"/>
              </w:rPr>
              <w:t>&lt;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额定速度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2026.2.8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西外锦瑞苑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A-2-4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；负责人：陈超；应急电话：96933、0818-2683308）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达州市开江县环城路黄金水岸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9-9-E室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；负责人：陈超；应急电话：96933、0818-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2806563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四川升瑞建设工程有限公司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成都金中区金科南路38号IP科技中心3期12栋5层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郭晓波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TS3351060-202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2025.3.1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通川区、达川区、高新区（地址：通川区朝阳东路789号；负责人：郭海俊；应急电话：96933、400-100-7252）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宣汉县（地址：宣汉县兴源小区B栋1单元9号门市；负责人：唐于军；应急电话：96933、400-100-7252）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大竹县（地址：大竹县柳东路327号29栋2-1；负责人：许力壬；应急电话：96933、400-100-7252）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开江县（地址：开江县新宁镇二里村15号；负责人：李展；应急电话：96933、400-100-7252）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万源市（地址：万源市太平镇101房生活区A栋廉租房10房；负责人：谢前城；应急电话：96933、400-100-7252）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蒂升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（中国）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重庆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分公司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重庆市渝中区五四路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39号都市广场A座13楼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俞磊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TS3350225-202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≤6.0m/s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2025.12.7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达州市达川区南滨路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3段洲河新兰岸4栋29楼5号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；负责人：陈鹏；应急电话：96933、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17887995794、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4008200604）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宣汉县（地址：宣汉县东乡镇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鱼禅寺一层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1、2号门市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朱亮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18282968295、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4008200604）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大竹县（地址：大竹县白塔大道蓝润爱这城6-17-4；负责人：陈承；应急电话：96933、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15109622516、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4008200604）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渠县（地址：渠县天星镇东城半岛望江庭1幢2-18-1；负责人：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陈治涛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18208153020、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4008200604）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通力电梯有限公司绵阳分公司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绵阳市涪城区新益大厦17楼11、12号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周海斌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TS3351292-202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2026.3.11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通川区、达川区、高新区（地址：通川区张家坝社区安置房4栋1单元6号；负责人：李奇峰；应急电话：96933、2309278、18090903127）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四川中大电梯有限公司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成都市高新区益州大道中段722号2栋812号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刘静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TS3351196-2024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2024.1.16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通川区、达川区、高新区（地址：通川区汉章街学府小区2栋8楼1号；负责人：胡志庆；应急电话：96933、4008613686）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四川中安电梯有限责任公司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成都市青羊区文翁路5号1幢11-18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杨霖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TS3351359-2023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电梯安装B级；改造、维修A级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2023.3.13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通川区、达川区、高新区（地址：达州市达川区保险街98号；负责人：冉娅丽；应急电话：96933、0818-5554908）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四川富士达电梯有限公司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成都高新区天府四街66号1栋5层4号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王文健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TS3351042-2024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2024.11.8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通川区、达川区、高新区（地址：通川区金龙大道101号尚品花园；负责人：刘军；应急电话：96933、0818-2286008、13079038228）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四川省巴中市工业设备安装有限责任公司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四川省巴中市巴州区江北大道东段248号附1门市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程仕值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TS3351205-2023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2023.11.20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通川区、达川区、高新区（地址：达川区华蜀北路198号C幢301室；负责人：王荣飞；应急电话：96933、0818-5908513）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开江县（；地址：开江县普安镇金山大道236号；负责人：迭光兵；应急电话：96933、0818-8185616）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渠县（地址：渠县学府豪庭2号楼2单元；负责人：陈俊康；应急电话：96933、0818-5371989）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万源市（地址：万源市太平镇毛坝子村盖家坪美好盖家二期；负责人：徐贤刚；应急电话：96933、0818-8510958）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迅达（中国）电梯有限公司成都分公司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成都市锦江区福兴街1号华敏.翰尊国际大厦13楼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彭伟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TS3351254-202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V＞6.0m/s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2025.4.7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通川区、达川区、高新区（地址：通川区金龙大道205号通锦国际2栋1单元1楼；负责人：罗强；应急电话：96933、8009880110）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重庆市明梦电梯有限公司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重庆市渝中区上清寺路9号14楼C2、C3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罗昌荣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TS3350268-2022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电梯安装、改造、维修A级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2022.12.4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通川区、达川区、高新区（地址：达州市达川区盛源城市风景C区C-1-2号；负责人：邵宗鑫；应急电话：96933、0818-7920853）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成都恒帮电梯有限公司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成都市武侯区万寿西路177号附49号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邱兴霞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TS3351696-2022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电梯安装、改造、维修B级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2022.9.20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通川区、达川区、高新区（地址：达川区和谐巷153号；负责人：冯俊佳；应急电话：96933、18581507911）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万源市（地址：万源市秦川大道161号；负责人：王晨羽；应急电话：96933、0818-8627318）、13419057911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大竹县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(地址：大竹县竹阳镇东湖路荷兰印象商业B；负责人：徐苹杰；应急电话：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0818-7260928）。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成都市立方安电梯有限责任公司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成都市青羊区日月大道一段1501号2栋806室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罗辑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TS3351112-2022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电梯安装、维修A级；改造B级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2022.11.13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通川区、达川区、高新区（地址：达川区三里坪街道办事处小河嘴社区小河嘴煤矿生活区13号楼1-1-4号；负责人：陈静波；应急电话：96933、0818-2396629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13551235470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四川福道家电梯工程有限公司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成都市青羊区清溪南街5号3栋3单元7层27号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杨延文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TS3351702-2022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电梯安装、改造、维修A级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2022.10.30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渠县（地址：渠县天星镇东城半岛9号楼2楼1号；负责人：刘癸李；应急电话：96933、0818-7280511）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四川九森电梯工程有限公司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达州市达川区翠屏街道通州大道31号达川区卫计局家属院二单元3楼2号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王江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TS3351364-2023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电梯安装、改造、维修B级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2023.5.30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通川区、达川区、高新区（地址：达川区卫计局2单元3楼2号；负责人：王江；应急电话：96933、0818-3387177）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开江县（地址：开江县莪城大道27号；负责人：唐瑜林；应急电话：96933、0818-8239138）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大竹县（地址：大竹县白塔街物华路178号；负责人：吴军；应急电话：96933、18282987999）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四川新港电梯有限公司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四川省成都市金堂县淮口镇解放路669号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杨俊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2310609-2025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电梯制造（含安装、修理、改造）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V≤6.0m/s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2025.8.14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通川区、达川区、高新区（地址：通川区黄龙寺8#房2层5门市；负责人：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党成竹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；应急电话：96933、0818-7920096）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四川中迅电梯有限责任公司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成都市青羊区广富路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168号10栋2层1号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熊启惠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TS3351071-202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2025.1.5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通川区（仅限区东岳镇电厂内）（地址：通川区东岳镇电厂检修楼206、207；负责人：赵云；应急电话：96933、0818-3892092）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四川瑞申电梯有限公司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成都市经华北路双桥大厦宾馆616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陈永胜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TS3351335-2022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电梯安装、改造、维修A级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2022.11.27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马踏洞片区蒲家嘴安置房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4栋1单元5楼1号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；负责人：朱均；应急电话：96933、0818-3531577）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成都稳上机电工程有限公司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成都市青羊区太升北路64号1栋26-13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罗成立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TS3351142-2024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2024.8.27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通川区、达川区、高新区（地址：通川区金南社区旺角城小区B栋1楼；负责人：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于建南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；应急电话：96933、0818-2199635）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苏州昌奥电梯有限公司渠县分公司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渠县渠江镇西城区月季苑47-6-1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邓昌华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TS3332671-202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2025.1.19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渠县（地址：渠县渠江镇西城区月季苑47-6-1；负责人：叶国强；应急电话：96933、0818-7280140）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四川奥莱达电梯工程技术有限公司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成都市武侯区武阳大道三段5号1栋2-3-3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胡秀丽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TS3351813-2024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电梯安装（含修理）V≤6.0m/s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2024.9.29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通川区、达川区、高新区（地址：通川区金龙大道203号棕榈岛1号楼A-16-3；负责人：李洋；应急电话：96933、0818-2831085、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15208196132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渠县（地址：渠县渠江镇渠光社区科华首座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14幢1-8号；负责人：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李洋；应急电话：96933、0818-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7560038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15208196132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四川华凯电梯有限公司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四川省广安市广安区西溪路223、225号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马艳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TS3351709-2022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2022.11.22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大竹县（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地址：达州市大竹县东湖公园6栋6号门市；负责人：肖飞；应急电话：96933、0818-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6106819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、19981820076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宣汉县（地址：达州市宣汉县东乡镇石岭大道国峰花园6幢第一层南至北5号；负责人：肖飞；应急电话：96933、0818-5233379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、19162936130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通川区、达川区、高新区（地址：达州市通川区西江路487-7号；负责人：肖飞；应急电话：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0818-2684119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、19162936312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渠县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（地址：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达州市渠县渠江镇天誉城2号大门370号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；负责人：肖飞；应急电话：96933、0818-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7222955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19981820076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四川稳裕机电工程有限公司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四川省达州市达川区三里坪街道汉兴大道一段66号区总工会综合楼2-2号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周启军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TS3351798-2024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2024.8.2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通川区、达川区、高新区（地址：达州市达川区汉兴大道一段66号；负责人：周启军；应急电话: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2655862、13795680983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)。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四川奥博电梯有限公司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成都市锦江区华兴正街9号3栋17层2号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廖波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TS3351868-2025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2025.5.9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通川区、达川区、高新区（地址四川省达州市通川区凤凰大道堰湾小区6栋27楼1号；负责人：叶兴兵；应急电话：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0818-2255769）。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渠县（地址：渠县云满庭3号门2楼；负责人：张建飞；应急电话：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96933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18828610209）。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重庆田中谷机电工程有限公司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重庆市渝北区龙竹路95号3幢1-51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陈金龙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TS3350383-2025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2025.7.6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通川区、达川区、高新区（地址：四川省达州市南坝21号房3、4号门市；负责人：杜江；应急电话：96933、0818-3285777）。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达州腾速电梯工程有限公司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四川省达州市大竹县竹阳街道竹阳南路601-1-2-5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王小兰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TS3351869-2025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2025.5.6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大竹县（地址：达州市大竹县竹阳街道竹阳南路601-1-2-5；负责人：王小兵；应急电话：96933;、0818-6211883）。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渠县（地址：达州市渠县渠江镇（天星镇）人民政府安置房第四期2-11-4;负责人：张小兵；应急电话：96933、0818-2867158）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成都博蓉置业集团有限公司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成都市武侯区领事馆路7号1幢1单元5层503号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张洪萍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TS3351891-2025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2025.7.29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通川区、达川区、高新区（地址：达州市通川区朝阳中路鑫园幸福枫景C幢1层1号；负责人：何兴淑；应急电话：96933、0818-2527776）。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四川祥齐发电梯有限公司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四川省达州市达川区三里坪街道达川大道一段336号附302号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刘祥国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TS3351927-2025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2025.11.1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通川区、达川区、高新区（地址：四川省达州市达川区三里坪街道达川大道一段336号附302号；负责人：刘祥国；应急电话：96933、0818-2664777）。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开江县（地址：四川省开江县文盛街8号；负责人：刘祥国；应急电话：96933、18682811888）。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四川省九六三三电梯发展有限公司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达州市高新区南北1号干道旁（四川达优机械有限公司办公楼4楼）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陈英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TS3351W01-2025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2025.12.15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通川区、达川区、高新区、东部经开区（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地址：达州市高新区南北1号干道旁（四川达优机械有限公司办公楼4楼）；负责人：罗兴宇；应急电话：96933、0818-2109641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开江县（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地址：开江县金山大道时代中央城南侧约80米三罗金都；负责人：吴仕川；应急电话：96933、0818-7920771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大竹县（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地址：大竹县中医院；负责人：谢建波；应急电话：96933、0818-7920761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宣汉县（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地址：达州市宣汉县枣林苑；负责人：苟磊；应急电话：96933、0818-7920741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万源市（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地址：万源市万兴家属院；负责人：宋阳；应急电话：96933、0818-7920751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四川通用电梯有限公司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四川省成都市武侯区武兴五路355号4栋10层1号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许微波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TS3351605-2025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2025.5.17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通川区、达川区、高新区（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地址：达州市达川区杨柳街道迎春街99号.天合佳苑22-5号；负责人：姜涛；应急电话：96933、18881733486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四川利特森机电工程有限公司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四川省成都市天府新区万安街道麓山大道二段19号附1号3栋1层61号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陈海军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TS3351X18-2025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2025.12.1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渠县（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地址：达州市渠县渠江镇兴盛街47号二楼利特森机电工程有限公司；负责人：陈海军；应急电话：96933、0818-7783678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通川区、达川区、高新区（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地址：达州市达川区兴盛街南北建材7-1-1；负责人：雷添彬；应急电话：96933、3955941、15892951480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四川广旺物业管理有限责任公司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旺苍县东河镇新华街416号第16号、17号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李叔忠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TS3351W06-2025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2026.1.5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通川区、达川区、高新区（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地址：达州市通川区张家湾路190号；负责人：蒋鹏；应急电话：96933、2310060、13568199829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四川忠森旺机电安装有限公司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达州市通川区朝阳东路371号宏峰大厦AB栋四楼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蒋现芬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TS3351949-2026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电梯安装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（含修理）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V≤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2026.6.22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通川区、达川区、高新区（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地址：达州市通川区朝阳东路371号宏峰大厦AB栋四楼；负责人：姜可庆；应急电话：96933、2156900、18113388086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）。</w:t>
            </w:r>
          </w:p>
        </w:tc>
      </w:tr>
    </w:tbl>
    <w:p>
      <w:pP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说明：1.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通告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如有更新，以更新的为准，之前发布的自动失效；2.电梯维保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资质到期，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公示信息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自动失效。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FB7B9"/>
    <w:rsid w:val="592FB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2022-09-13T11:37:00Z</dcterms:created>
  <dc:creator>user</dc:creator>
  <cp:lastModifiedBy>user</cp:lastModifiedBy>
  <dcterms:modified xsi:type="dcterms:W3CDTF">2022-09-13T11:38:40Z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