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text" w:horzAnchor="page" w:tblpX="1640" w:tblpY="481"/>
        <w:tblOverlap w:val="never"/>
        <w:tblW w:w="92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242"/>
        <w:gridCol w:w="696"/>
        <w:gridCol w:w="996"/>
        <w:gridCol w:w="8"/>
        <w:gridCol w:w="964"/>
        <w:gridCol w:w="1046"/>
        <w:gridCol w:w="1113"/>
        <w:gridCol w:w="1176"/>
        <w:gridCol w:w="271"/>
        <w:gridCol w:w="397"/>
        <w:gridCol w:w="152"/>
        <w:gridCol w:w="1461"/>
        <w:gridCol w:w="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922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 w:eastAsia="方正小标宋_GBK" w:cs="Times New Roman"/>
                <w:sz w:val="36"/>
                <w:szCs w:val="36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附件</w:t>
            </w:r>
            <w:bookmarkStart w:id="0" w:name="_GoBack"/>
            <w:bookmarkEnd w:id="0"/>
          </w:p>
          <w:p>
            <w:pPr>
              <w:widowControl/>
              <w:spacing w:line="600" w:lineRule="exact"/>
              <w:jc w:val="center"/>
              <w:rPr>
                <w:rFonts w:hint="eastAsia" w:ascii="方正小标宋简体" w:hAnsi="微软雅黑" w:eastAsia="方正小标宋简体" w:cs="微软雅黑"/>
                <w:sz w:val="36"/>
                <w:szCs w:val="36"/>
              </w:rPr>
            </w:pPr>
            <w:r>
              <w:rPr>
                <w:rFonts w:hint="eastAsia" w:ascii="方正小标宋简体" w:hAnsi="微软雅黑" w:eastAsia="方正小标宋简体" w:cs="微软雅黑"/>
                <w:sz w:val="36"/>
                <w:szCs w:val="36"/>
              </w:rPr>
              <w:t>2023年达州市特种设备监督检验所</w:t>
            </w: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小标宋_GBK" w:cs="Times New Roman"/>
                <w:sz w:val="36"/>
                <w:szCs w:val="36"/>
              </w:rPr>
            </w:pPr>
            <w:r>
              <w:rPr>
                <w:rFonts w:hint="eastAsia" w:ascii="方正小标宋简体" w:hAnsi="微软雅黑" w:eastAsia="方正小标宋简体" w:cs="微软雅黑"/>
                <w:sz w:val="36"/>
                <w:szCs w:val="36"/>
              </w:rPr>
              <w:t>公开招聘检验保障编外人员报名登记表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kern w:val="0"/>
                <w:sz w:val="24"/>
              </w:rPr>
              <w:t>姓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名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性别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出生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年月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02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寸正面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蓝底免冠照片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民族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籍贯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面貌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2024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参加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工作时间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婚姻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状况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户籍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所在地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2024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身份证号码</w:t>
            </w: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应聘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岗位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024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85" w:hRule="atLeast"/>
        </w:trPr>
        <w:tc>
          <w:tcPr>
            <w:tcW w:w="162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学历学位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全日制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教　育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45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162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在　职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教　育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45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博士研究生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毕业院校</w:t>
            </w: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所学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专业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毕业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时间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85" w:hRule="atLeast"/>
        </w:trPr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硕士研究生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毕业院校</w:t>
            </w: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所学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专业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毕业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时间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85" w:hRule="atLeast"/>
        </w:trPr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本科毕业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院校</w:t>
            </w: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所学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专业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毕业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时间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85" w:hRule="atLeast"/>
        </w:trPr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职称</w:t>
            </w: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发证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机构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获证时间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85" w:hRule="atLeast"/>
        </w:trPr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检验检测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资格</w:t>
            </w: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发证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机构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获证时间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85" w:hRule="atLeast"/>
        </w:trPr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联系地址</w:t>
            </w: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电话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电子邮箱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264" w:hRule="atLeast"/>
        </w:trPr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个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人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简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历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奖惩情况</w:t>
            </w:r>
          </w:p>
        </w:tc>
        <w:tc>
          <w:tcPr>
            <w:tcW w:w="75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个人特长、科研成果情况</w:t>
            </w:r>
          </w:p>
        </w:tc>
        <w:tc>
          <w:tcPr>
            <w:tcW w:w="75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8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主要家庭成员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称谓</w:t>
            </w:r>
          </w:p>
        </w:tc>
        <w:tc>
          <w:tcPr>
            <w:tcW w:w="41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年龄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工作单位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1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1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1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1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1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6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1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220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480" w:hanging="480" w:hangingChars="200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注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: 1.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应聘人员须如实填写所有信息，如所提供信息与实际不符，一经发现立即取消选聘资格；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2.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表格内容行数不够可自行添加，提交审查时请用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A4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纸双面打印；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Times New Roman" w:hAnsi="Times New Roman" w:eastAsia="方正楷体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3.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本表一式二份，由用人单位保存。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文泉驿微米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文泉驿微米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文泉驿微米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文泉驿微米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2312">
    <w:altName w:val="文泉驿微米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0ODZjM2YyZmZmZDVhZWI1MTYzMTY1YjJhODg1NjgifQ=="/>
  </w:docVars>
  <w:rsids>
    <w:rsidRoot w:val="00596B13"/>
    <w:rsid w:val="00001122"/>
    <w:rsid w:val="00005648"/>
    <w:rsid w:val="00021B09"/>
    <w:rsid w:val="00024E48"/>
    <w:rsid w:val="0004090C"/>
    <w:rsid w:val="00062D1B"/>
    <w:rsid w:val="0008089A"/>
    <w:rsid w:val="00081E1B"/>
    <w:rsid w:val="000968FB"/>
    <w:rsid w:val="000B330A"/>
    <w:rsid w:val="000C6134"/>
    <w:rsid w:val="000D3C2C"/>
    <w:rsid w:val="000D7A04"/>
    <w:rsid w:val="000E231A"/>
    <w:rsid w:val="000E260E"/>
    <w:rsid w:val="00106E19"/>
    <w:rsid w:val="00181EC1"/>
    <w:rsid w:val="00191075"/>
    <w:rsid w:val="001939EE"/>
    <w:rsid w:val="001C4F17"/>
    <w:rsid w:val="001D526F"/>
    <w:rsid w:val="001F7811"/>
    <w:rsid w:val="00201B19"/>
    <w:rsid w:val="002501D1"/>
    <w:rsid w:val="002517AB"/>
    <w:rsid w:val="00266ED7"/>
    <w:rsid w:val="002B68A4"/>
    <w:rsid w:val="002D58DC"/>
    <w:rsid w:val="002D74FF"/>
    <w:rsid w:val="002E3EA2"/>
    <w:rsid w:val="002E66BB"/>
    <w:rsid w:val="002E7834"/>
    <w:rsid w:val="00326E83"/>
    <w:rsid w:val="00346B1F"/>
    <w:rsid w:val="00371D92"/>
    <w:rsid w:val="003824CD"/>
    <w:rsid w:val="00387EAF"/>
    <w:rsid w:val="00392064"/>
    <w:rsid w:val="003A0631"/>
    <w:rsid w:val="003B27EE"/>
    <w:rsid w:val="003E02EE"/>
    <w:rsid w:val="003F624D"/>
    <w:rsid w:val="00415211"/>
    <w:rsid w:val="004210B6"/>
    <w:rsid w:val="00433F22"/>
    <w:rsid w:val="004707B6"/>
    <w:rsid w:val="0047256D"/>
    <w:rsid w:val="00475171"/>
    <w:rsid w:val="00486107"/>
    <w:rsid w:val="00493832"/>
    <w:rsid w:val="004B7BDC"/>
    <w:rsid w:val="004C367A"/>
    <w:rsid w:val="004D45F5"/>
    <w:rsid w:val="004E6038"/>
    <w:rsid w:val="004F70BF"/>
    <w:rsid w:val="005143D3"/>
    <w:rsid w:val="00515152"/>
    <w:rsid w:val="00521D01"/>
    <w:rsid w:val="005324F1"/>
    <w:rsid w:val="00544BAB"/>
    <w:rsid w:val="005474FE"/>
    <w:rsid w:val="00584030"/>
    <w:rsid w:val="00586DEC"/>
    <w:rsid w:val="00593020"/>
    <w:rsid w:val="00596B13"/>
    <w:rsid w:val="005A4136"/>
    <w:rsid w:val="005B14A9"/>
    <w:rsid w:val="005B20F6"/>
    <w:rsid w:val="005E50C5"/>
    <w:rsid w:val="005E6D7F"/>
    <w:rsid w:val="005F7E46"/>
    <w:rsid w:val="00627D1B"/>
    <w:rsid w:val="00651F78"/>
    <w:rsid w:val="006A57F2"/>
    <w:rsid w:val="006B7DA9"/>
    <w:rsid w:val="006C2B9A"/>
    <w:rsid w:val="006D252A"/>
    <w:rsid w:val="006D7693"/>
    <w:rsid w:val="006F151D"/>
    <w:rsid w:val="0070722E"/>
    <w:rsid w:val="007078FC"/>
    <w:rsid w:val="007170D7"/>
    <w:rsid w:val="00723750"/>
    <w:rsid w:val="00725A8D"/>
    <w:rsid w:val="0073138B"/>
    <w:rsid w:val="007546E2"/>
    <w:rsid w:val="00754807"/>
    <w:rsid w:val="00761B9F"/>
    <w:rsid w:val="00794C41"/>
    <w:rsid w:val="007960DD"/>
    <w:rsid w:val="007C4653"/>
    <w:rsid w:val="007C749A"/>
    <w:rsid w:val="007E5C4D"/>
    <w:rsid w:val="007F35D6"/>
    <w:rsid w:val="0080084B"/>
    <w:rsid w:val="00806326"/>
    <w:rsid w:val="00827B2C"/>
    <w:rsid w:val="00832CCD"/>
    <w:rsid w:val="00847B2C"/>
    <w:rsid w:val="00864F08"/>
    <w:rsid w:val="00873F36"/>
    <w:rsid w:val="00880C6F"/>
    <w:rsid w:val="00882A50"/>
    <w:rsid w:val="00897667"/>
    <w:rsid w:val="008A1C5B"/>
    <w:rsid w:val="008A39FF"/>
    <w:rsid w:val="008D18A3"/>
    <w:rsid w:val="008D313A"/>
    <w:rsid w:val="008E2EBA"/>
    <w:rsid w:val="008E508A"/>
    <w:rsid w:val="00904D46"/>
    <w:rsid w:val="00916946"/>
    <w:rsid w:val="00927B40"/>
    <w:rsid w:val="00944A80"/>
    <w:rsid w:val="00982CD1"/>
    <w:rsid w:val="009971B4"/>
    <w:rsid w:val="009D7044"/>
    <w:rsid w:val="009E27AF"/>
    <w:rsid w:val="009F3DB1"/>
    <w:rsid w:val="00A01258"/>
    <w:rsid w:val="00A029B0"/>
    <w:rsid w:val="00A04230"/>
    <w:rsid w:val="00A60A91"/>
    <w:rsid w:val="00A6629B"/>
    <w:rsid w:val="00A75B48"/>
    <w:rsid w:val="00A764E1"/>
    <w:rsid w:val="00A81CAC"/>
    <w:rsid w:val="00AA016B"/>
    <w:rsid w:val="00AA2CA0"/>
    <w:rsid w:val="00AB19F3"/>
    <w:rsid w:val="00AB6DA9"/>
    <w:rsid w:val="00AB7055"/>
    <w:rsid w:val="00AF114C"/>
    <w:rsid w:val="00B15846"/>
    <w:rsid w:val="00B44362"/>
    <w:rsid w:val="00B776C3"/>
    <w:rsid w:val="00B95BD5"/>
    <w:rsid w:val="00B95C2D"/>
    <w:rsid w:val="00BA40A7"/>
    <w:rsid w:val="00BB5829"/>
    <w:rsid w:val="00BC5F6D"/>
    <w:rsid w:val="00BE3291"/>
    <w:rsid w:val="00BF20F8"/>
    <w:rsid w:val="00BF23EC"/>
    <w:rsid w:val="00C005CE"/>
    <w:rsid w:val="00C07856"/>
    <w:rsid w:val="00C11E74"/>
    <w:rsid w:val="00C15496"/>
    <w:rsid w:val="00C20EF8"/>
    <w:rsid w:val="00C277C2"/>
    <w:rsid w:val="00C43B76"/>
    <w:rsid w:val="00C5434A"/>
    <w:rsid w:val="00C63DFB"/>
    <w:rsid w:val="00C7059A"/>
    <w:rsid w:val="00C715CC"/>
    <w:rsid w:val="00CA5BD8"/>
    <w:rsid w:val="00CC25A2"/>
    <w:rsid w:val="00CD2717"/>
    <w:rsid w:val="00CD67F1"/>
    <w:rsid w:val="00CE2C1A"/>
    <w:rsid w:val="00CF3C18"/>
    <w:rsid w:val="00CF4A36"/>
    <w:rsid w:val="00D034AD"/>
    <w:rsid w:val="00D15276"/>
    <w:rsid w:val="00D23854"/>
    <w:rsid w:val="00D3264C"/>
    <w:rsid w:val="00D369CC"/>
    <w:rsid w:val="00D5182A"/>
    <w:rsid w:val="00D81C33"/>
    <w:rsid w:val="00D91780"/>
    <w:rsid w:val="00D91F08"/>
    <w:rsid w:val="00D9335A"/>
    <w:rsid w:val="00DB60C3"/>
    <w:rsid w:val="00DC6B43"/>
    <w:rsid w:val="00DD600D"/>
    <w:rsid w:val="00DE17F7"/>
    <w:rsid w:val="00DE7BF4"/>
    <w:rsid w:val="00E018F1"/>
    <w:rsid w:val="00E27AB6"/>
    <w:rsid w:val="00E42B8F"/>
    <w:rsid w:val="00E5209A"/>
    <w:rsid w:val="00E66CE0"/>
    <w:rsid w:val="00E84C2D"/>
    <w:rsid w:val="00E91C69"/>
    <w:rsid w:val="00E928DB"/>
    <w:rsid w:val="00E944BF"/>
    <w:rsid w:val="00E96CCB"/>
    <w:rsid w:val="00EB6D13"/>
    <w:rsid w:val="00EC0E4A"/>
    <w:rsid w:val="00ED49AD"/>
    <w:rsid w:val="00F014A5"/>
    <w:rsid w:val="00F01F9E"/>
    <w:rsid w:val="00F21C47"/>
    <w:rsid w:val="00F31A99"/>
    <w:rsid w:val="00FA30D4"/>
    <w:rsid w:val="00FA62A9"/>
    <w:rsid w:val="00FB3DE8"/>
    <w:rsid w:val="00FB42FA"/>
    <w:rsid w:val="00FB5AF1"/>
    <w:rsid w:val="00FE4109"/>
    <w:rsid w:val="00FE44F4"/>
    <w:rsid w:val="00FE7935"/>
    <w:rsid w:val="017165B7"/>
    <w:rsid w:val="0415054A"/>
    <w:rsid w:val="04CA6664"/>
    <w:rsid w:val="07384786"/>
    <w:rsid w:val="07E619FD"/>
    <w:rsid w:val="0C5E5638"/>
    <w:rsid w:val="0D756147"/>
    <w:rsid w:val="0DCD1019"/>
    <w:rsid w:val="0E042BAD"/>
    <w:rsid w:val="0EF12AE6"/>
    <w:rsid w:val="0F7168A8"/>
    <w:rsid w:val="119D0D03"/>
    <w:rsid w:val="13360078"/>
    <w:rsid w:val="134A2C6A"/>
    <w:rsid w:val="13D82A74"/>
    <w:rsid w:val="154F4C49"/>
    <w:rsid w:val="182E4DAB"/>
    <w:rsid w:val="18D33F6D"/>
    <w:rsid w:val="1B1B1CEB"/>
    <w:rsid w:val="1D2624F4"/>
    <w:rsid w:val="1E3231BB"/>
    <w:rsid w:val="1E4531C0"/>
    <w:rsid w:val="1E711920"/>
    <w:rsid w:val="1F5B77C8"/>
    <w:rsid w:val="21516316"/>
    <w:rsid w:val="215533A8"/>
    <w:rsid w:val="21DC13D3"/>
    <w:rsid w:val="24925199"/>
    <w:rsid w:val="26F222BE"/>
    <w:rsid w:val="2A1061EE"/>
    <w:rsid w:val="2DFA7B3F"/>
    <w:rsid w:val="2E404583"/>
    <w:rsid w:val="30E40420"/>
    <w:rsid w:val="30F91EC2"/>
    <w:rsid w:val="32C27EE3"/>
    <w:rsid w:val="32DC121D"/>
    <w:rsid w:val="36162CAE"/>
    <w:rsid w:val="393C3500"/>
    <w:rsid w:val="39C642F2"/>
    <w:rsid w:val="3A1E75B2"/>
    <w:rsid w:val="3E014F95"/>
    <w:rsid w:val="3E2D6B6E"/>
    <w:rsid w:val="3F7DE3E6"/>
    <w:rsid w:val="416257DA"/>
    <w:rsid w:val="41765557"/>
    <w:rsid w:val="41C5040C"/>
    <w:rsid w:val="42723962"/>
    <w:rsid w:val="432B3B11"/>
    <w:rsid w:val="43B97513"/>
    <w:rsid w:val="445708DC"/>
    <w:rsid w:val="45B84792"/>
    <w:rsid w:val="46D00C57"/>
    <w:rsid w:val="47C234D0"/>
    <w:rsid w:val="4A2512BA"/>
    <w:rsid w:val="4A5F74F6"/>
    <w:rsid w:val="4AF339B0"/>
    <w:rsid w:val="4B8E4629"/>
    <w:rsid w:val="4BD340D8"/>
    <w:rsid w:val="4CFA1046"/>
    <w:rsid w:val="537830BB"/>
    <w:rsid w:val="560D6BC6"/>
    <w:rsid w:val="56614AD1"/>
    <w:rsid w:val="569612A0"/>
    <w:rsid w:val="58866E96"/>
    <w:rsid w:val="595C5395"/>
    <w:rsid w:val="5B566632"/>
    <w:rsid w:val="5B993653"/>
    <w:rsid w:val="5BB22BCA"/>
    <w:rsid w:val="62615AFC"/>
    <w:rsid w:val="635D61C4"/>
    <w:rsid w:val="64B7276C"/>
    <w:rsid w:val="655D0D8F"/>
    <w:rsid w:val="66786611"/>
    <w:rsid w:val="67CF02C1"/>
    <w:rsid w:val="68250796"/>
    <w:rsid w:val="6988585E"/>
    <w:rsid w:val="69E26960"/>
    <w:rsid w:val="6BF11573"/>
    <w:rsid w:val="6C3F1900"/>
    <w:rsid w:val="6D684A58"/>
    <w:rsid w:val="6DE66DF7"/>
    <w:rsid w:val="6DFC39FA"/>
    <w:rsid w:val="6E355DA8"/>
    <w:rsid w:val="6E7B48A4"/>
    <w:rsid w:val="6FF8035B"/>
    <w:rsid w:val="707E0C08"/>
    <w:rsid w:val="75286747"/>
    <w:rsid w:val="75587EE6"/>
    <w:rsid w:val="77457517"/>
    <w:rsid w:val="774E2562"/>
    <w:rsid w:val="77C81C3B"/>
    <w:rsid w:val="78696D83"/>
    <w:rsid w:val="78A03AFE"/>
    <w:rsid w:val="78CA7152"/>
    <w:rsid w:val="797F6657"/>
    <w:rsid w:val="7A5F2DAC"/>
    <w:rsid w:val="7A765096"/>
    <w:rsid w:val="7F3C61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left="420" w:leftChars="200"/>
    </w:pPr>
  </w:style>
  <w:style w:type="paragraph" w:styleId="5">
    <w:name w:val="Date"/>
    <w:basedOn w:val="1"/>
    <w:next w:val="1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 2"/>
    <w:basedOn w:val="4"/>
    <w:next w:val="5"/>
    <w:qFormat/>
    <w:uiPriority w:val="0"/>
    <w:pPr>
      <w:ind w:firstLine="420" w:firstLineChars="200"/>
    </w:p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0"/>
    <w:rPr>
      <w:color w:val="0026E5" w:themeColor="hyperlink"/>
      <w:u w:val="single"/>
    </w:rPr>
  </w:style>
  <w:style w:type="character" w:styleId="16">
    <w:name w:val="annotation reference"/>
    <w:basedOn w:val="12"/>
    <w:qFormat/>
    <w:uiPriority w:val="0"/>
    <w:rPr>
      <w:sz w:val="21"/>
      <w:szCs w:val="21"/>
    </w:rPr>
  </w:style>
  <w:style w:type="character" w:customStyle="1" w:styleId="17">
    <w:name w:val="页眉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框文本 Char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10</Pages>
  <Words>652</Words>
  <Characters>3721</Characters>
  <Lines>31</Lines>
  <Paragraphs>8</Paragraphs>
  <TotalTime>39</TotalTime>
  <ScaleCrop>false</ScaleCrop>
  <LinksUpToDate>false</LinksUpToDate>
  <CharactersWithSpaces>4365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2023-10-09T17:10:00Z</dcterms:created>
  <dc:creator>Lenovo</dc:creator>
  <cp:lastModifiedBy>与鹤</cp:lastModifiedBy>
  <cp:lastPrinted>2023-10-18T13:57:00Z</cp:lastPrinted>
  <dcterms:modified xsi:type="dcterms:W3CDTF">2023-10-25T15:34:30Z</dcterms:modified>
  <cp:revision>258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FE44656FDFD54B3BB43AF0BCD02C7EE2_13</vt:lpwstr>
  </property>
</Properties>
</file>