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spacing w:line="7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达州市市场监督管理局</w:t>
      </w:r>
    </w:p>
    <w:p>
      <w:pPr>
        <w:spacing w:line="7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sz w:val="44"/>
          <w:szCs w:val="44"/>
        </w:rPr>
        <w:t>月1日—2022年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sz w:val="44"/>
          <w:szCs w:val="44"/>
        </w:rPr>
        <w:t>月3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44"/>
          <w:szCs w:val="44"/>
        </w:rPr>
        <w:t>日</w:t>
      </w:r>
    </w:p>
    <w:p>
      <w:pPr>
        <w:spacing w:line="7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许可结果公示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（2022年第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期）</w:t>
      </w:r>
    </w:p>
    <w:p>
      <w:pPr>
        <w:pStyle w:val="9"/>
        <w:ind w:left="360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根据《中华人民共和国行政许可法》、《中华人民共和国</w:t>
      </w:r>
      <w:r>
        <w:rPr>
          <w:rFonts w:ascii="仿宋" w:hAnsi="仿宋" w:eastAsia="仿宋"/>
          <w:sz w:val="32"/>
          <w:szCs w:val="32"/>
        </w:rPr>
        <w:t>政府信息公开条例</w:t>
      </w:r>
      <w:r>
        <w:rPr>
          <w:rFonts w:hint="eastAsia" w:ascii="仿宋" w:hAnsi="仿宋" w:eastAsia="仿宋"/>
          <w:sz w:val="32"/>
          <w:szCs w:val="32"/>
        </w:rPr>
        <w:t>》的规定，现将我局2022年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月1日—2022年</w:t>
      </w:r>
      <w:r>
        <w:rPr>
          <w:rFonts w:hint="default" w:ascii="仿宋" w:hAnsi="仿宋" w:eastAsia="仿宋"/>
          <w:sz w:val="32"/>
          <w:szCs w:val="32"/>
          <w:lang w:val="en-US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31</w:t>
      </w:r>
      <w:r>
        <w:rPr>
          <w:rFonts w:hint="eastAsia" w:ascii="仿宋" w:hAnsi="仿宋" w:eastAsia="仿宋"/>
          <w:sz w:val="32"/>
          <w:szCs w:val="32"/>
        </w:rPr>
        <w:t>日期间食品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药品医疗器械许可、执业药师注册结果公示如下。</w:t>
      </w:r>
    </w:p>
    <w:p>
      <w:pPr>
        <w:pStyle w:val="9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9"/>
        <w:spacing w:line="580" w:lineRule="exact"/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达州市市场监督管理局</w:t>
      </w:r>
    </w:p>
    <w:p>
      <w:pPr>
        <w:pStyle w:val="9"/>
        <w:spacing w:line="580" w:lineRule="exact"/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jc w:val="left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药品经营许可（含特殊药品）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52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80"/>
        <w:gridCol w:w="2490"/>
        <w:gridCol w:w="1455"/>
        <w:gridCol w:w="1290"/>
        <w:gridCol w:w="1335"/>
        <w:gridCol w:w="4650"/>
        <w:gridCol w:w="1110"/>
        <w:gridCol w:w="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申报事项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达州市达川区喜悦大药房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91511703MAC53M894H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川DA8183653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生化药品、化学药制剂、抗生素制剂、中成药、中药材、中药饮片、生物制品（不含预防性生物制品）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核发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渠县康之星大药房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91511725MAC568UP3X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川DA8183652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核发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渠县康民堂大药房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91511725MAC3AH192K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川DA8183651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核发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渠县康之堂大药房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91511725MAC4ALXW6T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川DA8183650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核发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四川久兴医药连锁有限责任公司庆云连锁店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91511722MAC2FTDF77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川CA8183565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2022-12-02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2027-12-01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核发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四川东升大药房连锁有限责任公司通川区吴家沟连锁店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91511702MA6AU32F4N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中药材、中成药、化学药制剂、抗生素制剂、生化药品、生物制品（不含预防性生物制品）、中药饮片。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四川康佰佳医药有限公司通川区朝阳西路店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91511702MABR8QK89R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川CA8183552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2027-07-07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大竹冉常大药房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91511724MABM55KC3C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川DA8183601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2027-06-26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四川省万盛药业连锁有限公司开江普安三店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91511723MA7ME22719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川CA8183546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2027-05-25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四川省万盛药业连锁有限公司宣汉解放中路店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91511722MABLL6U404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川CA8183545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2022-12-07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2027-05-25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开江百姓源大药房金山店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91511723MA69TWT49T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川DA8183528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2026-10-25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宣汉县洁林大药房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91511722MA64M5849C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川CA8183415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2026-08-08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中药饮片、中成药、生化药品、抗生素制剂、生物制品（不含预防性生物制品）、化学药制剂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渠县医乐康药房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91511725MA697RFB35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川CB8180801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中成药; 中药饮片; 化学药制剂; 抗生素制剂; 生化药品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四川省万盛药业连锁有限公司熙城中心店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91511702MA681LQ973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川CB8183429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2026-01-26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达州好药师大药房连锁有限公司宣汉好百年黄金连锁店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91511722MA632UR13G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川CB8182466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四川瑞吉堂大药房连锁有限公司百济药房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91511703MA6BREYC80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川CB8183415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2024-05-22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渠县福斛宁康药房有限公司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91511725MA67308Q45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川DB8180058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2024-07-29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四川东升大药房连锁有限责任公司东升平价药房宣汉南坝连锁店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9151172209462856X6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川CB8182811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2025-07-30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达州市天泰同安药房连锁有限公司通川富德大厦店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91511702MA69FHEL5Q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川CA8183354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2025-06-23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四川省万盛药业连锁有限公司幸福枫景店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91511702MA69F6151K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川CB8183351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2025-06-23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达州好药师大药房连锁有限公司伍松连锁店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91511702MA67YBN9XQ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川CB8182298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渠县康康药房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91511725MA6BQH5245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川CB8180844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2027-11-22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渠县本草堂鑫泰医药连锁有限公司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915117257446900838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川BA8180005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达州好药师大药房连锁有限公司居善堂连锁店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91511724MA6BPJ8C5L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川CB8180024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达州好药师大药房连锁有限公司木子连锁店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91511703MA6B1B1939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川CB8181937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四川省万盛药业连锁有限公司三里坪二店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91511703MA695G648X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川CB8183127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2023-05-27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四川省万盛药业连锁有限公司青华园店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91511702MA6755XL7T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川CB8183118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2023-05-10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四川省万盛药业连锁有限公司塔沱店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91511702MA675GMN3J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川CB8183114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四川省万盛药业连锁有限公司信德绿洲店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91511702MA665R9B1B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川CB8183106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2023-03-25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四川东升大药房连锁有限责任公司万源市廊桥连锁店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91511781MA676C5HOH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川CA8181200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中成药、抗生素制剂、中药饮片、中药材、化学药制剂、生化药品、生物制品（不含预防性生物制品）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四川省万盛药业连锁有限公司恒阳骊都店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91511702MA64YB824W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川CB8183105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2023-02-28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四川东升大药房连锁有限责任公司万源市向前广场连锁店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91511781MA665A2006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2027-12-28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四川东升大药房连锁有限责任公司万源市万白路二连锁店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91511781MA65AAB8XF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2027-12-28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四川东升大药房连锁有限责任公司通川区青华园二连锁店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91511702MA63NBCK6T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川CB8183093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四川东升大药房连锁有限责任公司通川区洲河花园连锁店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91511702MA67800F0E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川CB8183092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达州市天泰同安药房连锁有限公司开江新宁龙池街连锁店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91511723MA6388GE2B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川CB8183091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2027-12-12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延续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四川省万盛药业连锁有限公司通达西路店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915117033378524877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川CB8181670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大竹县济生大药房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91511724MA6CKANF4X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川CB8180154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达州市达川区李帮映药房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91511703MA627C0L2A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川CB8182097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大竹县存仁学大药房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91511724083364124W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川CB8180248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达州好药师大药房连锁有限公司宣汉普光连锁店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91511722MA6BPXPR4N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川CB8181724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达州好药师大药房连锁有限公司济康安连锁店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91511702MA69NQHR1B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川CB8180287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达州好药师大药房连锁有限公司劲松连锁店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91511722MA67XRGE4T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川CB8181491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达州好药师大药房连锁有限公司开江县新宁百信店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91511723MA68W88E75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川CB8182655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渠县赢心堂药房有限公司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91511725MA68R6F8X2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川CB8181435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达州好药师大药房连锁有限公司三墩健康连锁店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91511722MA6ALT5539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川CB8180430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四川久兴医药器械有限公司隆发三十五门市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915117210788681929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川DB8180117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达州好药师大药房连锁有限公司康乐连锁店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91511724MA69BB911X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川CB8180300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大竹县石龙药店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915117243378536587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川CB8182672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达州好药师大药房连锁有限公司张仁碧连锁店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91511722MA698G3536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川CB8181496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达州好药师大药房连锁有限公司德生连锁店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91511722MA68G3CM7K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川CB8181674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达州好药师大药房连锁有限公司唐山大药房连锁店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91511722MA684UT46Y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川CB8182485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达州好药师大药房连锁有限公司祝康连锁店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91511703MA67BK3J3T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川CB8181882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达州好药师大药房连锁有限公司宣汉峰城王官怀连锁店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91511722MA632UYK3F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川CB8181520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达州好药师大药房连锁有限公司南坝便民连锁店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91511722MA6843UQ95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川CB8181485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达州好药师大药房连锁有限公司刘小会连锁店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91511722MA6AN73N98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川CB8182591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四川省万盛药业连锁有限公司南城连锁店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91511703558216484D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川CB8182215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万源市久礼大药房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91511781MA6AM4K13U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川CB8181170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2022-12-02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达州好药师大药房连锁有限公司宣汉鑫鑫连锁店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91511722MA669KHEX5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川CB8180649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2025-01-15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达州好药师大药房连锁有限公司众生连锁店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91511703MA6855AE4G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川CB8181895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达州好药师大药房连锁有限公司吉胜连锁店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91511724MA69BB9P8A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川CB8180317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达州好药师大药房连锁有限公司仁和春天商业街连锁店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91511702MA62BGKE5N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川CB8181873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中药饮片、中药材、中成药、化学药制剂、抗生素制剂、生化药品、生物制品、生物制品（不含预防性生物制品）。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达州好药师大药房连锁有限公司曹伟连锁店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91511724MA6BPJ7L2X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川CB8180315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达州好药师大药房连锁有限公司康健连锁店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91511702MA6B0TCT06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川CB8181864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达州市天泰同安药房连锁有限公司通川北路店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91511702MA63R8YR7U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川CA8181845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宣汉县桔杏堂药房有限公司洲河店</w:t>
            </w:r>
          </w:p>
        </w:tc>
        <w:tc>
          <w:tcPr>
            <w:tcW w:w="24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91511722MA67H1NE06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川CB8181750</w:t>
            </w:r>
          </w:p>
        </w:tc>
        <w:tc>
          <w:tcPr>
            <w:tcW w:w="12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3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2024-12-30</w:t>
            </w:r>
          </w:p>
        </w:tc>
        <w:tc>
          <w:tcPr>
            <w:tcW w:w="4650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中成药，中药饮片，中药材、化学药制剂，抗生素制剂，生化药品，生物制品（不含预防性生物制品）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变更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</w:tbl>
    <w:p>
      <w:pPr>
        <w:jc w:val="both"/>
        <w:rPr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医疗器械许可（备案）</w:t>
      </w:r>
    </w:p>
    <w:tbl>
      <w:tblPr>
        <w:tblStyle w:val="5"/>
        <w:tblW w:w="492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86"/>
        <w:gridCol w:w="1755"/>
        <w:gridCol w:w="1530"/>
        <w:gridCol w:w="930"/>
        <w:gridCol w:w="690"/>
        <w:gridCol w:w="6705"/>
        <w:gridCol w:w="804"/>
        <w:gridCol w:w="6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228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许可内容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经营场所</w:t>
            </w:r>
          </w:p>
        </w:tc>
        <w:tc>
          <w:tcPr>
            <w:tcW w:w="21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达州润园商贸有限公司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91511703MA64373140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6822医用光学器具、仪器及内窥镜设备，6826物理治疗及康复设备，6854手术室、急救室、诊疗室设备及器具，6857消毒和灭菌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达州市顺康医疗信息咨询服务有限公司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91511703MA66DGY12N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川达药监械经营备20220228号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2022/12/28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6815注射穿刺器械，6820普通诊察器械，6821医用电子仪器设备，6823医用超声仪器及有关设备，6826物理治疗及康复设备，6827中医器械，6830医用X射线设备，6840临床检验分析仪器及诊断试剂（诊断试剂除外），6841医用化验和基础设备器具，6854手术室、急救室、诊疗室设备及器具，6856病房护理设备及器具，6857消毒和灭菌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渠县直达车眼镜超市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91511725MA66778M1P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川达药监械经营许20180001号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2022/12/28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2023/2/4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6822医用光学器具、仪器及内窥镜设备&lt;br/&gt;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达州莱贸医疗器械有限公司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91511702MA7DP7D697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川达药监械经营许20210085号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2022/12/28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2026/12/30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6804眼科手术器械，6805耳鼻喉科手术器械，6806口腔科手术器械，6810矫形外科（骨科）手术器械，6815注射穿刺器械，6821医用电子仪器设备，6822医用光学器具、仪器及内窥镜设备，6823医用超声仪器及有关设备，6825医用高频仪器设备，6840临床检验分析仪器及诊断试剂（诊断试剂不需低温冷藏运输贮存），6845体外循环及血液处理设备，6846植入材料和人工器官，6854手术室、急救室、诊疗室设备及器具，6863口腔科材料，6864医用卫生材料及敷料，6865医用缝合材料及粘合剂，6866医用高分子材料及制品，6877介入器材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通川区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达州市顺康医疗信息咨询服务有限公司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91511703MA66DGY12N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2022/12/28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2027/12/27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6815注射穿刺器械，6820普通诊察器械，6821医用电子仪器设备，6823医用超声仪器及有关设备，6826物理治疗及康复设备，6827中医器械，6830医用X射线设备，6840临床检验分析仪器及诊断试剂（诊断试剂除外），6841医用化验和基础设备器具，6854手术室、急救室、诊疗室设备及器具，6856病房护理设备及器具，6857消毒和灭菌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达州莱贸医疗器械有限公司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91511702MA7DP7D697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川达药监械经营备20210518号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2022/12/27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6803神经外科手术器械，6804眼科手术器械，6806口腔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通川区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达州市新达商科技有限公司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91511700MA67QT8H58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川达药监械经营备20220227号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2022/12/27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6825医用高频仪器设备，6826物理治疗及康复设备，6827中医器械，6840临床检验分析仪器及诊断试剂（诊断试剂除外），6857消毒和灭菌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四川瑞吉堂大药房连锁有限公司百济药房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91511703MA6BREYC80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川达药监械经营备20201404号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2022/12/27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6815注射穿刺器械，6820普通诊察器械，6826物理治疗及康复设备，6827中医器械，6856病房护理设备及器具，6864医用卫生材料及敷料，6866医用高分子材料及制品&lt;br/&gt;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开江百姓源大药房金山店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91511723MA69TWT49T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川达药监械经营备20210475号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2022/12/27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6820普通诊察器械，6826物理治疗及康复设备，6827中医器械，6840临床检验分析仪器及诊断试剂（诊断试剂除外），6856病房护理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四川省万盛药业连锁有限公司家家福连锁店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91511703563288984H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川达药监械经营许20220019号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2027/3/23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四川省万盛药业连锁有限公司信德绿洲店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91511702MA665R9B1B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川达药监械经营备20180228号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大竹康正大药房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91511724MAC68WCH0D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川达药监械经营备20220226号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6826物理治疗及康复设备，6840临床检验分析仪器及诊断试剂（诊断试剂除外），6854手术室、急救室、诊疗室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四川省万盛药业连锁有限公司恒阳骊都店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91511702MA64YB824W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川达药监械经营备20180227号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四川省万盛药业连锁有限公司熙城中心店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91511702MA681LQ973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川达药监械经营备20201379号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通川区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四川省万盛药业连锁有限公司青华园店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91511702MA6755XL7T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川达药监械经营备20180272号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四川省万盛药业连锁有限公司塔沱店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91511702MA675GMN3J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川达药监械经营备20180226号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四川省万盛药业连锁有限公司幸福枫景店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91511702MA69F6151K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川达药监械经营备20200854号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四川省世珍医药连锁有限责任公司一分店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91511724MA668T6B4X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川达药监械经营备20180119号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2022/12/22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6801基础外科手术器械，6820普通诊察器械，6821医用电子仪器设备，6826物理治疗及康复设备，6827中医器械，6863口腔科材料，6864医用卫生材料及敷料，6866医用高分子材料及制品&lt;br/&gt;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达州市仁义礼医药有限公司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91511700095323477U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川达药监械经营备20220225号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6820普通诊察器械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达州九州通医药有限公司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915117222103542961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川达药监械经营备20170069号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达州好药师大药房连锁有限公司郑亚琼连锁店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91511722MABWK8NA5Q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川达药监械经营备20220224号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达州好药师大药房连锁有限公司开江县新宁百信店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91511723MA68W88E75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川达药监械经营备20220223号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达州好药师大药房连锁有限公司惠康连锁店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91511722MA666X0B6B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川达药监械经营备20220222号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大竹县熊氏大药房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91511724MAC10K7H8X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川达药监械经营备20220221号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大竹县回生药业有限责任公司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91511724749643817A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川达药监械经营许20160031号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2022/12/14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2026/7/7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6840临床检验分析仪器及诊断试剂（诊断试剂不需低温冷藏运输贮存），6845体外循环及血液处理设备，6854手术室、急救室、诊疗室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达州九州通医药有限公司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915117222103542961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川达药监械经营许20170006号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2022/12/14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2027/2/27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6807胸腔心血管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四川郎普医疗器械有限公司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91511702MA679LWUXU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川达药监械经营许20220068号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2027/12/8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6821医用电子仪器设备，6822医用光学器具、仪器及内窥镜设备，6823医用超声仪器及有关设备，6825医用高频仪器设备，6826物理治疗及康复设备，6840临床检验分析仪器及诊断试剂（诊断试剂除外），6845体外循环及血液处理设备，6846植入材料和人工器官，6854手术室、急救室、诊疗室设备及器具，6864医用卫生材料及敷料，6865医用缝合材料及粘合剂，6866医用高分子材料及制品，6877介入器材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达州市姜视眼镜有限公司通川区西河路店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91511702MAC3XJ5PXC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川达药监械经营许20220067号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2027/12/8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6822医用光学器具、仪器及内窥镜设备&lt;br/&gt;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渠县康民堂大药房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91511725MAC3AH192K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川达药监械经营备20220220号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6825医用高频仪器设备，6826物理治疗及康复设备，6827中医器械，6840临床检验分析仪器及诊断试剂（诊断试剂除外），6857消毒和灭菌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渠县康之星大药房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91511725MAC568UP3X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川达药监械经营备20220219号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6825医用高频仪器设备，6826物理治疗及康复设备，6827中医器械，6840临床检验分析仪器及诊断试剂（诊断试剂除外），6857消毒和灭菌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渠县康之堂大药房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91511725MAC4ALXW6T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川达药监械经营备20220218号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2022/12/9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6825医用高频仪器设备，6826物理治疗及康复设备，6827中医器械，6840临床检验分析仪器及诊断试剂（诊断试剂除外），6857消毒和灭菌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大竹县潼鑫医药有限责任公司一门市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9151172406031567XM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川达药监械经营备20150053号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6827中医器械，6834医用射线防护用品、装置，6840临床检验分析仪器及诊断试剂（诊断试剂除外），6846植入材料和人工器官，6854手术室、急救室、诊疗室设备及器具，6856病房护理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达州市兆佳医疗器械有限公司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91511724MA64H1N2XQ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川达药监械经营备20190021号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6831医用X射线附属设备及部件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达州市兆佳医疗器械有限公司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91511724MA64H1N2XQ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川达药监械经营许20220066号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2022/12/6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2027/12/5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6803神经外科手术器械，6807胸腔心血管外科手术器械，6808腹部外科手术器械，6810矫形外科（骨科）手术器械，6812妇产科用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6833医用核素设备，6841医用化验和基础设备器具，6845体外循环及血液处理设备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达州市强生药业有限公司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915117037978519951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川达药监械经营许20170030号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2022/12/5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2027/8/7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6821医用电子仪器设备，6822医用光学器具、仪器及内窥镜设备，6823医用超声仪器及有关设备，6824医用激光仪器设备，6825医用高频仪器设备，6830医用X射线设备，6840临床检验分析仪器及诊断试剂（诊断试剂需低温冷藏运输贮存），6846植入材料和人工器官，6854手术室、急救室、诊疗室设备及器具，6864医用卫生材料及敷料，6865医用缝合材料及粘合剂，6866医用高分子材料及制品，6877介入器材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四川林恩杨森药业有限公司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91511702MA686AH97R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川达药监械经营许20220065号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2022/12/5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2027/12/4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四川飞远时科技有限公司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91511702MAC3AEU057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川达药监械经营备20220217号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2022/12/5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6801基础外科手术器械，6804眼科手术器械，6806口腔科手术器械，6807胸腔心血管外科手术器械，6808腹部外科手术器械，6809泌尿肛肠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四川飞远时科技有限公司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91511702MAC3AEU057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川达药监械经营许20220064号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2022/12/5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2027/12/4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6804眼科手术器械，6807胸腔心血管外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6830医用X射线设备，6831医用X射线附属设备及部件，6832医用高能射线设备，6845体外循环及血液处理设备，6854手术室、急救室、诊疗室设备及器具，6863口腔科材料，6865医用缝合材料及粘合剂，6866医用高分子材料及制品，6870软 件&lt;br/&gt;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四川泽泓滔科技有限公司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91511703MAC24H7E8G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川达药监械经营备20220216号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6820普通诊察器械，6821医用电子仪器设备，6825医用高频仪器设备，6826物理治疗及康复设备，6827中医器械，6840临床检验分析仪器及诊断试剂（诊断试剂除外），6854手术室、急救室、诊疗室设备及器具，6856病房护理设备及器具，6857消毒和灭菌设备及器具，6864医用卫生材料及敷料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四川宣医通医疗器械有限公司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91511722MAC21J7W43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川达药监械经营备20220215号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2099/12/31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6826物理治疗及康复设备&lt;br/&gt;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" w:type="pct"/>
          </w:tcPr>
          <w:p>
            <w:pPr>
              <w:widowControl/>
              <w:textAlignment w:val="bottom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36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四川泽泓滔科技有限公司</w:t>
            </w:r>
          </w:p>
        </w:tc>
        <w:tc>
          <w:tcPr>
            <w:tcW w:w="597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91511703MAC24H7E8G</w:t>
            </w:r>
          </w:p>
        </w:tc>
        <w:tc>
          <w:tcPr>
            <w:tcW w:w="52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川达药监械经营许20220063号</w:t>
            </w:r>
          </w:p>
        </w:tc>
        <w:tc>
          <w:tcPr>
            <w:tcW w:w="316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2022/12/1</w:t>
            </w:r>
          </w:p>
        </w:tc>
        <w:tc>
          <w:tcPr>
            <w:tcW w:w="234" w:type="pct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2027/11/30</w:t>
            </w:r>
          </w:p>
        </w:tc>
        <w:tc>
          <w:tcPr>
            <w:tcW w:w="228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6815注射穿刺器械，6821医用电子仪器设备，6822医用光学器具、仪器及内窥镜设备，6823医用超声仪器及有关设备，6824医用激光仪器设备，6825医用高频仪器设备，6830医用X射线设备，6831医用X射线附属设备及部件，6845体外循环及血液处理设备，6846植入材料和人工器官，6854手术室、急救室、诊疗室设备及器具，6864医用卫生材料及敷料，6865医用缝合材料及粘合剂，6866医用高分子材料及制品&lt;br/&gt;</w:t>
            </w: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7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</w:t>
            </w:r>
          </w:p>
        </w:tc>
        <w:tc>
          <w:tcPr>
            <w:tcW w:w="211" w:type="pct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有效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医疗器械许可（备案）网络销售备案情况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216"/>
        <w:gridCol w:w="2519"/>
        <w:gridCol w:w="2400"/>
        <w:gridCol w:w="1230"/>
        <w:gridCol w:w="1328"/>
        <w:gridCol w:w="4152"/>
        <w:gridCol w:w="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2216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企业名称</w:t>
            </w:r>
          </w:p>
        </w:tc>
        <w:tc>
          <w:tcPr>
            <w:tcW w:w="251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240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许可证号</w:t>
            </w:r>
          </w:p>
        </w:tc>
        <w:tc>
          <w:tcPr>
            <w:tcW w:w="123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有效期自</w:t>
            </w:r>
          </w:p>
        </w:tc>
        <w:tc>
          <w:tcPr>
            <w:tcW w:w="1328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有效期至</w:t>
            </w:r>
          </w:p>
        </w:tc>
        <w:tc>
          <w:tcPr>
            <w:tcW w:w="4152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平台名称</w:t>
            </w:r>
          </w:p>
        </w:tc>
        <w:tc>
          <w:tcPr>
            <w:tcW w:w="428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四川一心堂医药连锁有限公司达州广电花园分店</w:t>
            </w:r>
          </w:p>
        </w:tc>
        <w:tc>
          <w:tcPr>
            <w:tcW w:w="251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91511702MAC380CP68</w:t>
            </w:r>
          </w:p>
        </w:tc>
        <w:tc>
          <w:tcPr>
            <w:tcW w:w="24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川达药监械经营备20220213号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2022/12/5</w:t>
            </w: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2099/12/31</w:t>
            </w:r>
          </w:p>
        </w:tc>
        <w:tc>
          <w:tcPr>
            <w:tcW w:w="4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上海拉扎斯信息科技有限公司</w:t>
            </w: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15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15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15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15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15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textAlignment w:val="bottom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519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/>
          <w:b/>
          <w:sz w:val="44"/>
          <w:szCs w:val="44"/>
        </w:rPr>
        <w:t>执业药师注册</w:t>
      </w:r>
    </w:p>
    <w:tbl>
      <w:tblPr>
        <w:tblStyle w:val="5"/>
        <w:tblW w:w="477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94"/>
        <w:gridCol w:w="1565"/>
        <w:gridCol w:w="2628"/>
        <w:gridCol w:w="950"/>
        <w:gridCol w:w="3950"/>
        <w:gridCol w:w="1300"/>
        <w:gridCol w:w="1312"/>
        <w:gridCol w:w="10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8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序号</w:t>
            </w:r>
          </w:p>
        </w:tc>
        <w:tc>
          <w:tcPr>
            <w:tcW w:w="349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姓名</w:t>
            </w:r>
          </w:p>
        </w:tc>
        <w:tc>
          <w:tcPr>
            <w:tcW w:w="550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注册编号</w:t>
            </w:r>
          </w:p>
        </w:tc>
        <w:tc>
          <w:tcPr>
            <w:tcW w:w="923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资格证书号</w:t>
            </w:r>
          </w:p>
        </w:tc>
        <w:tc>
          <w:tcPr>
            <w:tcW w:w="333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执业范围</w:t>
            </w:r>
          </w:p>
        </w:tc>
        <w:tc>
          <w:tcPr>
            <w:tcW w:w="1388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执业单位</w:t>
            </w:r>
          </w:p>
        </w:tc>
        <w:tc>
          <w:tcPr>
            <w:tcW w:w="456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注册日期</w:t>
            </w:r>
          </w:p>
        </w:tc>
        <w:tc>
          <w:tcPr>
            <w:tcW w:w="461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有效期至</w:t>
            </w:r>
          </w:p>
        </w:tc>
        <w:tc>
          <w:tcPr>
            <w:tcW w:w="378" w:type="pct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hint="eastAsia" w:cs="Arial"/>
                <w:b/>
                <w:sz w:val="20"/>
                <w:szCs w:val="20"/>
              </w:rPr>
              <w:t>注册类型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卢琼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512222170556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20211002651000039336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达州好药师大药房连锁有限公司魏家秀大药房连锁店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2027-05-18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罗广清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511222170538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20201002651000030775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宣汉百和堂大药房映河街分店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2027-12-13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刘朝阳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512222170558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20211002651000039399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达州市达川区喜悦大药房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2027-12-28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张春兰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512219170203logout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201810026510004007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达州天泰同安药房连锁有限公司蓉春大药房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2022-12-27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2022-12-27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康芳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512222170537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201910026510008902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四川省万盛药业连锁有限公司宣汉解放中路店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2026-03-10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刘权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512222170535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ZZ00295697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达州市恒昌益升医药连锁有限公司民生大药房黄桷连锁店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2025-09-01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邹芳梅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512222170544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201910026510008634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宣汉县百姓人药房龙城名邸店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2026-12-26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郑亚琼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512222170530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20211002651000039307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达州好药师大药房连锁有限公司郑亚琼连锁店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范玲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512222170541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20201002651000030842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大竹神龙药房四分店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2022-12-20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2026-10-07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唐荣慧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512222170551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2017026510262016511203000740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达州正和祥药业连锁有限责任公司渠县万祥苑店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2024-04-27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刘令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511222170555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20211002651000039266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达州好药师大药房连锁有限公司东兴堂连锁店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2027-12-14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帅举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512222170553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ZZ00416242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开江县广福镇卫生院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2022-12-27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2027-07-20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李永茂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512222170546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2017026510262016511401000521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渠县蜀仁源龙溪药业有限公司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刘丽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512222170540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ZZ00416203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四川山盛大药房连锁有限公司河市二店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2026-05-26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易兴高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511220170424logout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ZY00364163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达州市益生康医药连锁有限公司仁兴大药房五店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郑晓江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512222170529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16090017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达州市天泰同安药房连锁有限公司通川富德大厦店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2022-12-01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2027-11-30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杨胜玉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512222170320logout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0041676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达州市天泰同安药房连锁有限公司通川富德大厦店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2022-12-19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注销注册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李成敏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513222170545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ZY00232521,ZZ00338407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渠县冉冉九九药房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2024-04-03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唐华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512222170552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2017026510262016511401000522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达州正和祥药业连锁有限责任公司渠县渠光路店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2022-12-26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2026-08-24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郑元娟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512322170536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201910026510008455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使用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达州医科肿瘤医院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2022-12-14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2025-10-21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邹利利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512222170543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201910026510008809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宣汉县民济堂大药房昆池分店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邓彩霞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511222170550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201810026510003836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渠县康之堂大药房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2022-12-23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2027-12-22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赵婷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511222170548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201810026510003739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渠县春回康大药房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2027-06-20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杜用然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512322170554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2017026510262016511203000250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使用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达川区石梯镇银铁卫生院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2027-12-28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再次注册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周承育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512222170531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20201002651000030733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四川久兴医药连锁有限责任公司庆云连锁店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2027-12-04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余洪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512222170534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201910026510008496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大竹县石龙药店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2022-12-13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2026-12-29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hint="default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cs="Arial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杨奎东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512222170532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2017026510262016511203000231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渠县福斛宁康药房有限公司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2022-12-05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2027-12-04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hint="default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cs="Arial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夏艳梅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511222170547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ZY00516429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渠县为民堂大药房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2027-05-09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hint="default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cs="Arial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杨月霞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512222170557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ZZ00295794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渠县万寿佳大药房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2022-12-29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2027-12-28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首次注册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hint="default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熊开柱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512222170542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201810026510003780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达州市达川区李帮映药房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2022-12-21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2024-11-21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" w:type="pct"/>
          </w:tcPr>
          <w:p>
            <w:pPr>
              <w:widowControl/>
              <w:textAlignment w:val="bottom"/>
              <w:rPr>
                <w:rFonts w:hint="default" w:cs="Arial"/>
                <w:b/>
                <w:sz w:val="20"/>
                <w:szCs w:val="20"/>
                <w:lang w:val="en-US"/>
              </w:rPr>
            </w:pPr>
            <w:r>
              <w:rPr>
                <w:rFonts w:hint="default" w:cs="Arial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349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何炬</w:t>
            </w:r>
          </w:p>
        </w:tc>
        <w:tc>
          <w:tcPr>
            <w:tcW w:w="550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512222170549</w:t>
            </w:r>
          </w:p>
        </w:tc>
        <w:tc>
          <w:tcPr>
            <w:tcW w:w="92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ZZ00295643</w:t>
            </w:r>
          </w:p>
        </w:tc>
        <w:tc>
          <w:tcPr>
            <w:tcW w:w="333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经营</w:t>
            </w:r>
          </w:p>
        </w:tc>
        <w:tc>
          <w:tcPr>
            <w:tcW w:w="1388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渠县初心堂大药房</w:t>
            </w:r>
          </w:p>
        </w:tc>
        <w:tc>
          <w:tcPr>
            <w:tcW w:w="456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2022-12-22</w:t>
            </w:r>
          </w:p>
        </w:tc>
        <w:tc>
          <w:tcPr>
            <w:tcW w:w="461" w:type="pct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2027-05-09</w:t>
            </w:r>
          </w:p>
        </w:tc>
        <w:tc>
          <w:tcPr>
            <w:tcW w:w="107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变更注册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/>
          <w:b/>
          <w:sz w:val="44"/>
          <w:szCs w:val="44"/>
        </w:rPr>
        <w:t>食品生产许可</w:t>
      </w:r>
    </w:p>
    <w:tbl>
      <w:tblPr>
        <w:tblStyle w:val="5"/>
        <w:tblW w:w="153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93"/>
        <w:gridCol w:w="1368"/>
        <w:gridCol w:w="908"/>
        <w:gridCol w:w="1134"/>
        <w:gridCol w:w="1134"/>
        <w:gridCol w:w="4171"/>
        <w:gridCol w:w="1570"/>
        <w:gridCol w:w="638"/>
        <w:gridCol w:w="638"/>
        <w:gridCol w:w="1025"/>
        <w:gridCol w:w="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序号</w:t>
            </w:r>
          </w:p>
        </w:tc>
        <w:tc>
          <w:tcPr>
            <w:tcW w:w="1693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企业名称</w:t>
            </w:r>
          </w:p>
        </w:tc>
        <w:tc>
          <w:tcPr>
            <w:tcW w:w="1368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统一社会信用代码</w:t>
            </w:r>
          </w:p>
        </w:tc>
        <w:tc>
          <w:tcPr>
            <w:tcW w:w="908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法定代表人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许可证号</w:t>
            </w:r>
          </w:p>
        </w:tc>
        <w:tc>
          <w:tcPr>
            <w:tcW w:w="1134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产品类别</w:t>
            </w:r>
          </w:p>
        </w:tc>
        <w:tc>
          <w:tcPr>
            <w:tcW w:w="4171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产品明细</w:t>
            </w:r>
          </w:p>
        </w:tc>
        <w:tc>
          <w:tcPr>
            <w:tcW w:w="1570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住所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638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许可性质</w:t>
            </w:r>
          </w:p>
        </w:tc>
        <w:tc>
          <w:tcPr>
            <w:tcW w:w="1025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证书有效期</w:t>
            </w:r>
          </w:p>
        </w:tc>
        <w:tc>
          <w:tcPr>
            <w:tcW w:w="686" w:type="dxa"/>
          </w:tcPr>
          <w:p>
            <w:pPr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许可状态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四川省唐鸭儿食品有限公司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SC10451172403084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杨瑞珍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SC10451172403084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肉制品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类别名称：热加工熟肉制品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品种明细：酱卤肉制品[酱卤肉类]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四川省达州市大竹县竹阳街道黄荆社区6组（88号）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2027-12-26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四川聚元药业集团有限公司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SC11451172500021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廖中标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SC11451172500021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茶叶及相关制品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食品、食品添加剂类别：茶叶及相关制品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类别编号：1404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类别名称：代用茶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叶类代用茶[荷叶(分装)、桑叶(分装)、薄荷叶(分装)、苦丁茶(分装)]；2、花类代用茶[杭白菊(分装)、金银花(分装)、重瓣红玫瑰(分装)、其他((菊花等)(分装))]；3、果实类代用茶[大麦茶(分装)、枸杞子(分装)、决明子(分装)、苦瓜片(分装)、罗汉果(分装)、柠檬片(分装)、其他((佛手等)(分装))]；4、根茎类代用茶[甘草(分装)、牛蒡根(分装)、人参(人工种植)(分装)、其他((肉桂等)(分装))]；5、混合类代用茶[荷叶玫瑰茶(分装)、枸杞菊花茶(分装)、其他((黄精、枸杞等)(分装))]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食品、食品添加剂类别：水果制品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类别编号：1702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类别名称：水果制品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品种明细：水果干制品[桂圆(分装)、大枣干制品(分装)、其他((柠檬片等)(分装))]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四川省达州市渠县工业园区机电路8号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新办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2027-12-25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渠县琦鑫源花卉苗木开发有限公司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SC11651172503096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王琪源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SC11651172503096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蔬菜制品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食品、食品添加剂类别：蔬菜制品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类别编号：1602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类别名称：蔬菜干制品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品种明细：自然干制蔬菜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四川省达州市渠县渠江镇和平街27号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延续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2027-12-25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大竹县顺鑫农业发展有限责任公司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SC10151172403076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张增顺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SC10151172403076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粮食加工品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食品、食品添加剂类别：食用油、油脂及其制品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类别编号：0201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类别名称：食用植物油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品种明细：1、菜籽油(分装)；2、大豆油(分装)；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食品、食品添加剂类别：粮食加工品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类别编号：0102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类别名称：大米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品种明细：大米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一车间：四川省达州市大竹县经济开发区科技路10号（大米、食用植物油）；二车间：大竹县经济开发区永安路11号（大米）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2027-12-22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四川省润宇食品有限公司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SC10451172501010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李昊东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SC10451172501010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肉制品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类别名称：热加工熟肉制品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品种明细：肉灌制品[灌肠类、西式火腿、其他]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类别编号：0404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类别名称：腌腊肉制品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品种明细：1、肉灌制品；2、腊肉制品；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四川省达州市渠县经开区和顺路1号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2027-01-03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渠县春秋酒业有限责任公司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SC11551172503002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毛亚东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SC11551172503002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酒类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食品、食品添加剂类别：酒类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类别编号：1505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类别名称：其他酒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品种明细：1、配制酒[其他(桑葚酒)]；2、其他蒸馏酒[其他(荞麦酒)]；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食品、食品添加剂类别：酒类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类别编号：1501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类别名称：白酒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品种明细：白酒(清香型、浓香型)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一车间：四川省达州市渠县望溪乡堰弯村1组【白酒（清香型、浓香型）】二车间：渠县望溪乡街道中心街2号（配制酒、其他蒸馏酒）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2027-12-13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四川王婆家食品有限公司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SC11651170203513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王莎莎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SC11651170203513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蔬菜制品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食品、食品添加剂类别：调味品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类别编号：0304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类别名称：酱类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品种明细：豆瓣酱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食品、食品添加剂类别：调味品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类别编号：0305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类别名称：调味料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品种明细：液体调味料[其他(老母水（泡菜盐水))]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类别名称：热加工熟肉制品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品种明细：其他熟肉制品(风味肉制品)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类别编号：0404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类别名称：腌腊肉制品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品种明细：1、肉灌制品；2、腊肉制品；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食品、食品添加剂类别：蔬菜制品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类别编号：1601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类别名称：酱腌菜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品种明细：1、盐水渍菜；2、其他(盐渍菜（萝卜干）)；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食品、食品添加剂类别：豆制品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类别编号：2501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类别名称：豆制品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品种明细：发酵豆制品[腐乳(红腐乳、白腐乳)、豆豉]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四川省达州市通川区魏兴农产品加工集中区东西主干道6号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新办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2027-12-13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达州市庆和食品有限公司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SC10451170203056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梁国庆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SC10451170203056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肉制品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类别名称：热加工熟肉制品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品种明细：1、酱卤肉制品[酱卤肉类]；2、熟肉干制品[肉干类]；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四川省达州市农产品集中加工区内（源美冷链物流食品工业园）标准厂房第一栋，第一层1号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延续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2027-12-06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达州市雨峰食品有限公司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SC11651170300020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邓艾华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SC11651170300020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蔬菜制品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食品、食品添加剂类别：蔬菜制品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类别编号：1601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类别名称：酱腌菜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品种明细：其他(盐渍菜)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四川达州东部经济开发区麻柳镇达万路187号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2026-08-25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万源市巴山云海农业科技有限公司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SC11551178103521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胡绍超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SC11551178103521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酒类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食品、食品添加剂类别：酒类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类别编号：1501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类别名称：白酒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品种明细：白酒(清香型，浓香型)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食品、食品添加剂类别：酒类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类别编号：1505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类别名称：其他酒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品种明细：其他蒸馏酒[其他(茶叶酒)]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四川省达州市万源市固军镇三清庙村老林湾组(8号）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新办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2027-12-06</w:t>
            </w:r>
          </w:p>
        </w:tc>
        <w:tc>
          <w:tcPr>
            <w:tcW w:w="68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四川巴野食品有限公司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SC10451172402213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谭连福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SC10451172402213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肉制品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类别编号：0402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类别名称：发酵肉制品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品种明细：发酵火腿制品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类别编号：0404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类别名称：腌腊肉制品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品种明细：1、肉灌制品；2、腊肉制品；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四川省达州市大竹县乌木镇堡子村12组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变更</w:t>
            </w:r>
          </w:p>
        </w:tc>
        <w:tc>
          <w:tcPr>
            <w:tcW w:w="638" w:type="dxa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2027-12-06</w:t>
            </w:r>
          </w:p>
        </w:tc>
        <w:tc>
          <w:tcPr>
            <w:tcW w:w="686" w:type="dxa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</w:tcPr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textAlignment w:val="bottom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四川百年灯影牛肉食品有限责任公司</w:t>
            </w:r>
          </w:p>
        </w:tc>
        <w:tc>
          <w:tcPr>
            <w:tcW w:w="136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SC10451170202279</w:t>
            </w:r>
          </w:p>
        </w:tc>
        <w:tc>
          <w:tcPr>
            <w:tcW w:w="90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雷德阳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SC10451170202279</w:t>
            </w:r>
          </w:p>
        </w:tc>
        <w:tc>
          <w:tcPr>
            <w:tcW w:w="1134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肉制品</w:t>
            </w:r>
          </w:p>
        </w:tc>
        <w:tc>
          <w:tcPr>
            <w:tcW w:w="4171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类别编号：0401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类别名称：热加工熟肉制品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品种明细：1、酱卤肉制品[酱卤肉类]；2、熏烧烤肉制品(灯影牛肉)；3、油炸肉制品(牛肉丝)；4、熟肉干制品[肉干类]；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食品、食品添加剂类别：罐头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类别编号：0901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类别名称：畜禽水产罐头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品种明细：1、肉类罐头；2、其他(臊子肉罐头)；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备注：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达州市通川区复兴镇龙凤路888号</w:t>
            </w:r>
          </w:p>
        </w:tc>
        <w:tc>
          <w:tcPr>
            <w:tcW w:w="638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延续</w:t>
            </w:r>
          </w:p>
        </w:tc>
        <w:tc>
          <w:tcPr>
            <w:tcW w:w="638" w:type="dxa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宋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1025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2027-12-06</w:t>
            </w:r>
          </w:p>
        </w:tc>
        <w:tc>
          <w:tcPr>
            <w:tcW w:w="686" w:type="dxa"/>
          </w:tcPr>
          <w:p>
            <w:pPr>
              <w:spacing w:beforeLines="0" w:afterLines="0"/>
              <w:jc w:val="left"/>
              <w:rPr>
                <w:rFonts w:hint="default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ËÎÌå" w:hAnsi="ËÎÌå" w:eastAsia="ËÎÌå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  <w:t>有效</w:t>
            </w:r>
          </w:p>
        </w:tc>
      </w:tr>
    </w:tbl>
    <w:p>
      <w:pPr>
        <w:rPr>
          <w:rFonts w:ascii="华文中宋" w:hAnsi="华文中宋" w:eastAsia="华文中宋" w:cs="华文中宋"/>
          <w:sz w:val="44"/>
          <w:szCs w:val="44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07AD8"/>
    <w:multiLevelType w:val="multilevel"/>
    <w:tmpl w:val="11907AD8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0AC5706"/>
    <w:multiLevelType w:val="multilevel"/>
    <w:tmpl w:val="40AC57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zc5MzUyZDViMmYzMzk1MjgyMDI5MjY1Y2Y2NTkifQ=="/>
  </w:docVars>
  <w:rsids>
    <w:rsidRoot w:val="00172A27"/>
    <w:rsid w:val="00000690"/>
    <w:rsid w:val="00001CE0"/>
    <w:rsid w:val="00001D3D"/>
    <w:rsid w:val="00001F8E"/>
    <w:rsid w:val="00004D87"/>
    <w:rsid w:val="00005065"/>
    <w:rsid w:val="0000550A"/>
    <w:rsid w:val="00005C9D"/>
    <w:rsid w:val="00005E05"/>
    <w:rsid w:val="00005E32"/>
    <w:rsid w:val="0000635C"/>
    <w:rsid w:val="00007557"/>
    <w:rsid w:val="000079A0"/>
    <w:rsid w:val="000102DF"/>
    <w:rsid w:val="00010521"/>
    <w:rsid w:val="00010DC1"/>
    <w:rsid w:val="00010F08"/>
    <w:rsid w:val="00011F94"/>
    <w:rsid w:val="000135EC"/>
    <w:rsid w:val="0001441A"/>
    <w:rsid w:val="00014997"/>
    <w:rsid w:val="00015369"/>
    <w:rsid w:val="000153A9"/>
    <w:rsid w:val="00015B1F"/>
    <w:rsid w:val="00017FA3"/>
    <w:rsid w:val="000203A8"/>
    <w:rsid w:val="00020EE3"/>
    <w:rsid w:val="00021971"/>
    <w:rsid w:val="000219A2"/>
    <w:rsid w:val="00023041"/>
    <w:rsid w:val="00024C63"/>
    <w:rsid w:val="00025D3A"/>
    <w:rsid w:val="00026693"/>
    <w:rsid w:val="00026885"/>
    <w:rsid w:val="000304D9"/>
    <w:rsid w:val="00031456"/>
    <w:rsid w:val="00031E74"/>
    <w:rsid w:val="00033691"/>
    <w:rsid w:val="00034308"/>
    <w:rsid w:val="00034493"/>
    <w:rsid w:val="000353EA"/>
    <w:rsid w:val="000364ED"/>
    <w:rsid w:val="000367B9"/>
    <w:rsid w:val="00037058"/>
    <w:rsid w:val="0003730A"/>
    <w:rsid w:val="00040028"/>
    <w:rsid w:val="00040581"/>
    <w:rsid w:val="00041679"/>
    <w:rsid w:val="00042F84"/>
    <w:rsid w:val="00043508"/>
    <w:rsid w:val="0004358E"/>
    <w:rsid w:val="00043B9E"/>
    <w:rsid w:val="00044966"/>
    <w:rsid w:val="00044B4C"/>
    <w:rsid w:val="00045F92"/>
    <w:rsid w:val="000469E9"/>
    <w:rsid w:val="00047656"/>
    <w:rsid w:val="00047772"/>
    <w:rsid w:val="00050262"/>
    <w:rsid w:val="000502CC"/>
    <w:rsid w:val="000504BC"/>
    <w:rsid w:val="00050E4C"/>
    <w:rsid w:val="00053F28"/>
    <w:rsid w:val="00054BD2"/>
    <w:rsid w:val="0005595D"/>
    <w:rsid w:val="00055C76"/>
    <w:rsid w:val="00055ED5"/>
    <w:rsid w:val="00057A5F"/>
    <w:rsid w:val="00060A7F"/>
    <w:rsid w:val="00060C03"/>
    <w:rsid w:val="000621AB"/>
    <w:rsid w:val="000628CC"/>
    <w:rsid w:val="000639D7"/>
    <w:rsid w:val="000656CA"/>
    <w:rsid w:val="00065A7C"/>
    <w:rsid w:val="00066CEC"/>
    <w:rsid w:val="0006759E"/>
    <w:rsid w:val="00067842"/>
    <w:rsid w:val="00067B14"/>
    <w:rsid w:val="00072DF2"/>
    <w:rsid w:val="000735C1"/>
    <w:rsid w:val="0007419D"/>
    <w:rsid w:val="000754B9"/>
    <w:rsid w:val="000760B5"/>
    <w:rsid w:val="000772C3"/>
    <w:rsid w:val="00077536"/>
    <w:rsid w:val="000802B4"/>
    <w:rsid w:val="000844B3"/>
    <w:rsid w:val="00084B2D"/>
    <w:rsid w:val="0008508B"/>
    <w:rsid w:val="00086A11"/>
    <w:rsid w:val="00086ECD"/>
    <w:rsid w:val="00087E70"/>
    <w:rsid w:val="00090207"/>
    <w:rsid w:val="00091E72"/>
    <w:rsid w:val="00091E86"/>
    <w:rsid w:val="0009276C"/>
    <w:rsid w:val="000940CD"/>
    <w:rsid w:val="000953C8"/>
    <w:rsid w:val="000959F0"/>
    <w:rsid w:val="00095EAF"/>
    <w:rsid w:val="0009615E"/>
    <w:rsid w:val="00097C5F"/>
    <w:rsid w:val="00097CD9"/>
    <w:rsid w:val="000A022A"/>
    <w:rsid w:val="000A1B23"/>
    <w:rsid w:val="000A2DEE"/>
    <w:rsid w:val="000A3310"/>
    <w:rsid w:val="000A3D00"/>
    <w:rsid w:val="000A4D49"/>
    <w:rsid w:val="000B0BD9"/>
    <w:rsid w:val="000B1E83"/>
    <w:rsid w:val="000B23C7"/>
    <w:rsid w:val="000B28BE"/>
    <w:rsid w:val="000B2EE3"/>
    <w:rsid w:val="000B31CC"/>
    <w:rsid w:val="000B3364"/>
    <w:rsid w:val="000B3905"/>
    <w:rsid w:val="000B3C5A"/>
    <w:rsid w:val="000B4B02"/>
    <w:rsid w:val="000B5A0C"/>
    <w:rsid w:val="000B6590"/>
    <w:rsid w:val="000C080F"/>
    <w:rsid w:val="000C2ED4"/>
    <w:rsid w:val="000C35A5"/>
    <w:rsid w:val="000C3DA6"/>
    <w:rsid w:val="000C47D2"/>
    <w:rsid w:val="000C60F1"/>
    <w:rsid w:val="000C761A"/>
    <w:rsid w:val="000C7EB9"/>
    <w:rsid w:val="000D0181"/>
    <w:rsid w:val="000D0D37"/>
    <w:rsid w:val="000D0F55"/>
    <w:rsid w:val="000D27C5"/>
    <w:rsid w:val="000D380F"/>
    <w:rsid w:val="000D3848"/>
    <w:rsid w:val="000D4320"/>
    <w:rsid w:val="000D49EE"/>
    <w:rsid w:val="000D581A"/>
    <w:rsid w:val="000D70C9"/>
    <w:rsid w:val="000D7947"/>
    <w:rsid w:val="000E03A5"/>
    <w:rsid w:val="000E0FF2"/>
    <w:rsid w:val="000E1405"/>
    <w:rsid w:val="000E2780"/>
    <w:rsid w:val="000E4189"/>
    <w:rsid w:val="000E4344"/>
    <w:rsid w:val="000E4FA5"/>
    <w:rsid w:val="000E55C9"/>
    <w:rsid w:val="000E565A"/>
    <w:rsid w:val="000E58D8"/>
    <w:rsid w:val="000E69B0"/>
    <w:rsid w:val="000E6BF8"/>
    <w:rsid w:val="000E6D72"/>
    <w:rsid w:val="000E6FCE"/>
    <w:rsid w:val="000E7C98"/>
    <w:rsid w:val="000F0D97"/>
    <w:rsid w:val="000F10E2"/>
    <w:rsid w:val="000F12AD"/>
    <w:rsid w:val="000F1DEB"/>
    <w:rsid w:val="000F26A6"/>
    <w:rsid w:val="000F2FDD"/>
    <w:rsid w:val="000F31B2"/>
    <w:rsid w:val="000F333F"/>
    <w:rsid w:val="000F4367"/>
    <w:rsid w:val="000F4570"/>
    <w:rsid w:val="000F4F37"/>
    <w:rsid w:val="000F7196"/>
    <w:rsid w:val="000F78E7"/>
    <w:rsid w:val="00100169"/>
    <w:rsid w:val="00100257"/>
    <w:rsid w:val="00100E0A"/>
    <w:rsid w:val="0010102A"/>
    <w:rsid w:val="00101754"/>
    <w:rsid w:val="001017CE"/>
    <w:rsid w:val="00102128"/>
    <w:rsid w:val="00104708"/>
    <w:rsid w:val="00104A84"/>
    <w:rsid w:val="00105234"/>
    <w:rsid w:val="00106FCC"/>
    <w:rsid w:val="00107753"/>
    <w:rsid w:val="001102DB"/>
    <w:rsid w:val="00111668"/>
    <w:rsid w:val="00112908"/>
    <w:rsid w:val="00113823"/>
    <w:rsid w:val="00113938"/>
    <w:rsid w:val="00115BDB"/>
    <w:rsid w:val="001162A6"/>
    <w:rsid w:val="001175AB"/>
    <w:rsid w:val="00117AB5"/>
    <w:rsid w:val="00117B4B"/>
    <w:rsid w:val="00121512"/>
    <w:rsid w:val="00121898"/>
    <w:rsid w:val="00121F9D"/>
    <w:rsid w:val="00122D6A"/>
    <w:rsid w:val="00123FAE"/>
    <w:rsid w:val="00124071"/>
    <w:rsid w:val="00124B8A"/>
    <w:rsid w:val="00125F2D"/>
    <w:rsid w:val="00127080"/>
    <w:rsid w:val="00127150"/>
    <w:rsid w:val="00127977"/>
    <w:rsid w:val="00127EF4"/>
    <w:rsid w:val="00130233"/>
    <w:rsid w:val="001302BB"/>
    <w:rsid w:val="001307AF"/>
    <w:rsid w:val="00131C75"/>
    <w:rsid w:val="001323B1"/>
    <w:rsid w:val="00132531"/>
    <w:rsid w:val="00132DD0"/>
    <w:rsid w:val="00133AF3"/>
    <w:rsid w:val="00133CB0"/>
    <w:rsid w:val="00133D8C"/>
    <w:rsid w:val="00136594"/>
    <w:rsid w:val="00137AF9"/>
    <w:rsid w:val="00137C46"/>
    <w:rsid w:val="00137D85"/>
    <w:rsid w:val="00141446"/>
    <w:rsid w:val="00142330"/>
    <w:rsid w:val="00142C8A"/>
    <w:rsid w:val="00143503"/>
    <w:rsid w:val="001440A1"/>
    <w:rsid w:val="00145229"/>
    <w:rsid w:val="00146373"/>
    <w:rsid w:val="00146A7B"/>
    <w:rsid w:val="00146E25"/>
    <w:rsid w:val="001474B7"/>
    <w:rsid w:val="00147AEE"/>
    <w:rsid w:val="00150ADB"/>
    <w:rsid w:val="00150D0D"/>
    <w:rsid w:val="00151C1E"/>
    <w:rsid w:val="00151DC1"/>
    <w:rsid w:val="00151FA2"/>
    <w:rsid w:val="0015248A"/>
    <w:rsid w:val="00152A9C"/>
    <w:rsid w:val="00152CAD"/>
    <w:rsid w:val="00152D5F"/>
    <w:rsid w:val="00153D8B"/>
    <w:rsid w:val="00154A0E"/>
    <w:rsid w:val="00154FD1"/>
    <w:rsid w:val="0015516A"/>
    <w:rsid w:val="001555B5"/>
    <w:rsid w:val="00155F74"/>
    <w:rsid w:val="001573D7"/>
    <w:rsid w:val="001575A8"/>
    <w:rsid w:val="00157FF1"/>
    <w:rsid w:val="00161629"/>
    <w:rsid w:val="00161993"/>
    <w:rsid w:val="00161CAE"/>
    <w:rsid w:val="00161DBC"/>
    <w:rsid w:val="0016292F"/>
    <w:rsid w:val="00162DA7"/>
    <w:rsid w:val="0016338C"/>
    <w:rsid w:val="0016382F"/>
    <w:rsid w:val="00163B60"/>
    <w:rsid w:val="0016483C"/>
    <w:rsid w:val="001649C2"/>
    <w:rsid w:val="0016503E"/>
    <w:rsid w:val="001657C1"/>
    <w:rsid w:val="0016678C"/>
    <w:rsid w:val="001675C5"/>
    <w:rsid w:val="001727F7"/>
    <w:rsid w:val="0017378E"/>
    <w:rsid w:val="00173D4E"/>
    <w:rsid w:val="00173EB5"/>
    <w:rsid w:val="001749CA"/>
    <w:rsid w:val="0017505D"/>
    <w:rsid w:val="001765CD"/>
    <w:rsid w:val="00176E6D"/>
    <w:rsid w:val="001818F6"/>
    <w:rsid w:val="00181C67"/>
    <w:rsid w:val="0018273F"/>
    <w:rsid w:val="00182921"/>
    <w:rsid w:val="001834A7"/>
    <w:rsid w:val="00183698"/>
    <w:rsid w:val="00183C79"/>
    <w:rsid w:val="0018488F"/>
    <w:rsid w:val="00184A45"/>
    <w:rsid w:val="00184C7A"/>
    <w:rsid w:val="00184EEC"/>
    <w:rsid w:val="00185C37"/>
    <w:rsid w:val="00185CF7"/>
    <w:rsid w:val="0018614D"/>
    <w:rsid w:val="0018673A"/>
    <w:rsid w:val="0018676C"/>
    <w:rsid w:val="00186BC1"/>
    <w:rsid w:val="00186F47"/>
    <w:rsid w:val="0018772C"/>
    <w:rsid w:val="00190561"/>
    <w:rsid w:val="001908B6"/>
    <w:rsid w:val="00191854"/>
    <w:rsid w:val="001934B2"/>
    <w:rsid w:val="0019425A"/>
    <w:rsid w:val="001947B2"/>
    <w:rsid w:val="00194F2C"/>
    <w:rsid w:val="0019553A"/>
    <w:rsid w:val="00195FEB"/>
    <w:rsid w:val="00196AAB"/>
    <w:rsid w:val="001976BF"/>
    <w:rsid w:val="001A065E"/>
    <w:rsid w:val="001A1820"/>
    <w:rsid w:val="001A27B3"/>
    <w:rsid w:val="001A2DC5"/>
    <w:rsid w:val="001A2FD8"/>
    <w:rsid w:val="001A4D81"/>
    <w:rsid w:val="001A5669"/>
    <w:rsid w:val="001A6282"/>
    <w:rsid w:val="001A6343"/>
    <w:rsid w:val="001A6C3C"/>
    <w:rsid w:val="001A7020"/>
    <w:rsid w:val="001A7542"/>
    <w:rsid w:val="001A76E5"/>
    <w:rsid w:val="001A7E56"/>
    <w:rsid w:val="001B0030"/>
    <w:rsid w:val="001B01E9"/>
    <w:rsid w:val="001B05B6"/>
    <w:rsid w:val="001B1697"/>
    <w:rsid w:val="001B1A20"/>
    <w:rsid w:val="001B274D"/>
    <w:rsid w:val="001B2B36"/>
    <w:rsid w:val="001B2E7A"/>
    <w:rsid w:val="001B3533"/>
    <w:rsid w:val="001B4714"/>
    <w:rsid w:val="001B5331"/>
    <w:rsid w:val="001B57D7"/>
    <w:rsid w:val="001B59B8"/>
    <w:rsid w:val="001B6B23"/>
    <w:rsid w:val="001B72C6"/>
    <w:rsid w:val="001B77D0"/>
    <w:rsid w:val="001C038C"/>
    <w:rsid w:val="001C0723"/>
    <w:rsid w:val="001C0EA4"/>
    <w:rsid w:val="001C16B9"/>
    <w:rsid w:val="001C1D6C"/>
    <w:rsid w:val="001C3528"/>
    <w:rsid w:val="001C4736"/>
    <w:rsid w:val="001C4F6A"/>
    <w:rsid w:val="001C4FB7"/>
    <w:rsid w:val="001C52FF"/>
    <w:rsid w:val="001C7121"/>
    <w:rsid w:val="001C7456"/>
    <w:rsid w:val="001C76EB"/>
    <w:rsid w:val="001C7EBD"/>
    <w:rsid w:val="001D02C2"/>
    <w:rsid w:val="001D0605"/>
    <w:rsid w:val="001D221A"/>
    <w:rsid w:val="001D2685"/>
    <w:rsid w:val="001D2C17"/>
    <w:rsid w:val="001D3705"/>
    <w:rsid w:val="001D3EA0"/>
    <w:rsid w:val="001D4EE1"/>
    <w:rsid w:val="001D5EE5"/>
    <w:rsid w:val="001D6543"/>
    <w:rsid w:val="001D65ED"/>
    <w:rsid w:val="001D6953"/>
    <w:rsid w:val="001D6A86"/>
    <w:rsid w:val="001D6D7F"/>
    <w:rsid w:val="001D7431"/>
    <w:rsid w:val="001D758B"/>
    <w:rsid w:val="001E034B"/>
    <w:rsid w:val="001E0639"/>
    <w:rsid w:val="001E1D04"/>
    <w:rsid w:val="001E249C"/>
    <w:rsid w:val="001E3565"/>
    <w:rsid w:val="001E35E9"/>
    <w:rsid w:val="001E48D1"/>
    <w:rsid w:val="001E49A5"/>
    <w:rsid w:val="001E4A70"/>
    <w:rsid w:val="001E5B47"/>
    <w:rsid w:val="001E5FDF"/>
    <w:rsid w:val="001E61C8"/>
    <w:rsid w:val="001F0B4E"/>
    <w:rsid w:val="001F217E"/>
    <w:rsid w:val="001F2385"/>
    <w:rsid w:val="001F26D6"/>
    <w:rsid w:val="001F2E6F"/>
    <w:rsid w:val="001F43EC"/>
    <w:rsid w:val="001F5485"/>
    <w:rsid w:val="001F5BC5"/>
    <w:rsid w:val="001F6E62"/>
    <w:rsid w:val="002002A2"/>
    <w:rsid w:val="00200A1E"/>
    <w:rsid w:val="00201878"/>
    <w:rsid w:val="00201B14"/>
    <w:rsid w:val="002058E0"/>
    <w:rsid w:val="002065A8"/>
    <w:rsid w:val="002072F3"/>
    <w:rsid w:val="00207A08"/>
    <w:rsid w:val="00207AAC"/>
    <w:rsid w:val="002100F5"/>
    <w:rsid w:val="0021050C"/>
    <w:rsid w:val="002105C5"/>
    <w:rsid w:val="00210E11"/>
    <w:rsid w:val="00212115"/>
    <w:rsid w:val="002121D3"/>
    <w:rsid w:val="00212A37"/>
    <w:rsid w:val="00214598"/>
    <w:rsid w:val="00214AA4"/>
    <w:rsid w:val="00214C35"/>
    <w:rsid w:val="00215318"/>
    <w:rsid w:val="00215AC8"/>
    <w:rsid w:val="002163B9"/>
    <w:rsid w:val="00216528"/>
    <w:rsid w:val="002166D2"/>
    <w:rsid w:val="00217246"/>
    <w:rsid w:val="0021738E"/>
    <w:rsid w:val="00217E75"/>
    <w:rsid w:val="00220DA1"/>
    <w:rsid w:val="00220EC1"/>
    <w:rsid w:val="0022135C"/>
    <w:rsid w:val="0022153A"/>
    <w:rsid w:val="0022191E"/>
    <w:rsid w:val="00221CFB"/>
    <w:rsid w:val="00221FA0"/>
    <w:rsid w:val="002225E9"/>
    <w:rsid w:val="0022448D"/>
    <w:rsid w:val="0022448F"/>
    <w:rsid w:val="002249A2"/>
    <w:rsid w:val="00224C23"/>
    <w:rsid w:val="00224DE5"/>
    <w:rsid w:val="00224EB8"/>
    <w:rsid w:val="00224ED9"/>
    <w:rsid w:val="0022549D"/>
    <w:rsid w:val="00227F41"/>
    <w:rsid w:val="0023080D"/>
    <w:rsid w:val="00231C4C"/>
    <w:rsid w:val="00232551"/>
    <w:rsid w:val="00232B72"/>
    <w:rsid w:val="00232C35"/>
    <w:rsid w:val="00232E8B"/>
    <w:rsid w:val="00233138"/>
    <w:rsid w:val="00234198"/>
    <w:rsid w:val="002341D5"/>
    <w:rsid w:val="00234AD9"/>
    <w:rsid w:val="00234FE8"/>
    <w:rsid w:val="00235D99"/>
    <w:rsid w:val="00235EFC"/>
    <w:rsid w:val="0023635E"/>
    <w:rsid w:val="0023646E"/>
    <w:rsid w:val="00236EFC"/>
    <w:rsid w:val="0023781B"/>
    <w:rsid w:val="00240D89"/>
    <w:rsid w:val="002411FF"/>
    <w:rsid w:val="0024284A"/>
    <w:rsid w:val="00243460"/>
    <w:rsid w:val="00243AB4"/>
    <w:rsid w:val="0024459D"/>
    <w:rsid w:val="00245566"/>
    <w:rsid w:val="00246D70"/>
    <w:rsid w:val="00247559"/>
    <w:rsid w:val="00247988"/>
    <w:rsid w:val="00247BFD"/>
    <w:rsid w:val="00250269"/>
    <w:rsid w:val="002511DA"/>
    <w:rsid w:val="00252659"/>
    <w:rsid w:val="0025276B"/>
    <w:rsid w:val="00252D58"/>
    <w:rsid w:val="00252FBE"/>
    <w:rsid w:val="00253D11"/>
    <w:rsid w:val="0025424B"/>
    <w:rsid w:val="002542A9"/>
    <w:rsid w:val="00257908"/>
    <w:rsid w:val="00257A47"/>
    <w:rsid w:val="0026118B"/>
    <w:rsid w:val="00262B48"/>
    <w:rsid w:val="00262FAC"/>
    <w:rsid w:val="0026379D"/>
    <w:rsid w:val="00263AA4"/>
    <w:rsid w:val="00264365"/>
    <w:rsid w:val="00264367"/>
    <w:rsid w:val="002648CE"/>
    <w:rsid w:val="00264EB7"/>
    <w:rsid w:val="002654ED"/>
    <w:rsid w:val="00270232"/>
    <w:rsid w:val="002710A9"/>
    <w:rsid w:val="002712D8"/>
    <w:rsid w:val="002728DD"/>
    <w:rsid w:val="0027307F"/>
    <w:rsid w:val="002734D3"/>
    <w:rsid w:val="002737D7"/>
    <w:rsid w:val="0027418C"/>
    <w:rsid w:val="0027492D"/>
    <w:rsid w:val="002755EE"/>
    <w:rsid w:val="002762DE"/>
    <w:rsid w:val="00276427"/>
    <w:rsid w:val="00276A36"/>
    <w:rsid w:val="002770DB"/>
    <w:rsid w:val="00277605"/>
    <w:rsid w:val="00277F66"/>
    <w:rsid w:val="002804F9"/>
    <w:rsid w:val="002808C0"/>
    <w:rsid w:val="00280F48"/>
    <w:rsid w:val="002815E3"/>
    <w:rsid w:val="00281F35"/>
    <w:rsid w:val="0028356C"/>
    <w:rsid w:val="00283ECC"/>
    <w:rsid w:val="00284921"/>
    <w:rsid w:val="00284B7B"/>
    <w:rsid w:val="00285291"/>
    <w:rsid w:val="00285EF4"/>
    <w:rsid w:val="00286C96"/>
    <w:rsid w:val="0028701F"/>
    <w:rsid w:val="0028776A"/>
    <w:rsid w:val="00287FE8"/>
    <w:rsid w:val="00290167"/>
    <w:rsid w:val="002908C8"/>
    <w:rsid w:val="00290D2A"/>
    <w:rsid w:val="00291135"/>
    <w:rsid w:val="00292917"/>
    <w:rsid w:val="002929FE"/>
    <w:rsid w:val="00292AF3"/>
    <w:rsid w:val="002937FE"/>
    <w:rsid w:val="00296F1A"/>
    <w:rsid w:val="00297F4D"/>
    <w:rsid w:val="002A0659"/>
    <w:rsid w:val="002A174B"/>
    <w:rsid w:val="002A1A29"/>
    <w:rsid w:val="002A1C76"/>
    <w:rsid w:val="002A2EA4"/>
    <w:rsid w:val="002A3626"/>
    <w:rsid w:val="002A36E5"/>
    <w:rsid w:val="002A4072"/>
    <w:rsid w:val="002A4BB9"/>
    <w:rsid w:val="002A522D"/>
    <w:rsid w:val="002A55D3"/>
    <w:rsid w:val="002A5BAB"/>
    <w:rsid w:val="002A68B4"/>
    <w:rsid w:val="002A780A"/>
    <w:rsid w:val="002A780C"/>
    <w:rsid w:val="002B0DD9"/>
    <w:rsid w:val="002B4293"/>
    <w:rsid w:val="002B52D8"/>
    <w:rsid w:val="002B65B8"/>
    <w:rsid w:val="002B7036"/>
    <w:rsid w:val="002B7264"/>
    <w:rsid w:val="002C0506"/>
    <w:rsid w:val="002C0D45"/>
    <w:rsid w:val="002C1176"/>
    <w:rsid w:val="002C1614"/>
    <w:rsid w:val="002C2682"/>
    <w:rsid w:val="002C4A12"/>
    <w:rsid w:val="002C4B8B"/>
    <w:rsid w:val="002C5117"/>
    <w:rsid w:val="002C6540"/>
    <w:rsid w:val="002C78EE"/>
    <w:rsid w:val="002C7A61"/>
    <w:rsid w:val="002D1807"/>
    <w:rsid w:val="002D302D"/>
    <w:rsid w:val="002D322D"/>
    <w:rsid w:val="002D3552"/>
    <w:rsid w:val="002D35A8"/>
    <w:rsid w:val="002D3A06"/>
    <w:rsid w:val="002D3C4E"/>
    <w:rsid w:val="002D3CF3"/>
    <w:rsid w:val="002D3E91"/>
    <w:rsid w:val="002D3EB3"/>
    <w:rsid w:val="002D436C"/>
    <w:rsid w:val="002D4EFF"/>
    <w:rsid w:val="002D5BDB"/>
    <w:rsid w:val="002D68C9"/>
    <w:rsid w:val="002D6ED1"/>
    <w:rsid w:val="002E0404"/>
    <w:rsid w:val="002E08C6"/>
    <w:rsid w:val="002E196E"/>
    <w:rsid w:val="002E5050"/>
    <w:rsid w:val="002E5724"/>
    <w:rsid w:val="002E5763"/>
    <w:rsid w:val="002E5BB0"/>
    <w:rsid w:val="002E5BDE"/>
    <w:rsid w:val="002E61F5"/>
    <w:rsid w:val="002E626A"/>
    <w:rsid w:val="002E66C0"/>
    <w:rsid w:val="002E7367"/>
    <w:rsid w:val="002E7396"/>
    <w:rsid w:val="002E768D"/>
    <w:rsid w:val="002F031C"/>
    <w:rsid w:val="002F08D9"/>
    <w:rsid w:val="002F0935"/>
    <w:rsid w:val="002F1B65"/>
    <w:rsid w:val="002F2387"/>
    <w:rsid w:val="002F2649"/>
    <w:rsid w:val="002F2FA9"/>
    <w:rsid w:val="002F3B95"/>
    <w:rsid w:val="002F63DE"/>
    <w:rsid w:val="002F66E4"/>
    <w:rsid w:val="002F6B26"/>
    <w:rsid w:val="002F742B"/>
    <w:rsid w:val="003006AA"/>
    <w:rsid w:val="00300868"/>
    <w:rsid w:val="00301ED0"/>
    <w:rsid w:val="0030274D"/>
    <w:rsid w:val="00305514"/>
    <w:rsid w:val="00305667"/>
    <w:rsid w:val="00305B90"/>
    <w:rsid w:val="00305E45"/>
    <w:rsid w:val="00305F00"/>
    <w:rsid w:val="00307095"/>
    <w:rsid w:val="00307D8C"/>
    <w:rsid w:val="00307FDF"/>
    <w:rsid w:val="00311309"/>
    <w:rsid w:val="00311C2E"/>
    <w:rsid w:val="00311F8C"/>
    <w:rsid w:val="00312932"/>
    <w:rsid w:val="003142BD"/>
    <w:rsid w:val="003151B7"/>
    <w:rsid w:val="00315829"/>
    <w:rsid w:val="00315AF3"/>
    <w:rsid w:val="00315F73"/>
    <w:rsid w:val="00316995"/>
    <w:rsid w:val="0031730B"/>
    <w:rsid w:val="00317833"/>
    <w:rsid w:val="00317EF7"/>
    <w:rsid w:val="00320C81"/>
    <w:rsid w:val="00323445"/>
    <w:rsid w:val="003239C8"/>
    <w:rsid w:val="0032405D"/>
    <w:rsid w:val="0032427E"/>
    <w:rsid w:val="00326489"/>
    <w:rsid w:val="00326B07"/>
    <w:rsid w:val="00326DE1"/>
    <w:rsid w:val="00326F0E"/>
    <w:rsid w:val="003304F1"/>
    <w:rsid w:val="00331B2C"/>
    <w:rsid w:val="003326E9"/>
    <w:rsid w:val="00332E99"/>
    <w:rsid w:val="00333437"/>
    <w:rsid w:val="00334EA6"/>
    <w:rsid w:val="00334F94"/>
    <w:rsid w:val="0033627F"/>
    <w:rsid w:val="003366DC"/>
    <w:rsid w:val="00336AA7"/>
    <w:rsid w:val="0033728E"/>
    <w:rsid w:val="00337A24"/>
    <w:rsid w:val="00340752"/>
    <w:rsid w:val="00340899"/>
    <w:rsid w:val="00340F38"/>
    <w:rsid w:val="00342425"/>
    <w:rsid w:val="00342C46"/>
    <w:rsid w:val="0034330C"/>
    <w:rsid w:val="00343447"/>
    <w:rsid w:val="0034357E"/>
    <w:rsid w:val="0034361A"/>
    <w:rsid w:val="00343B87"/>
    <w:rsid w:val="00343F1C"/>
    <w:rsid w:val="003447AF"/>
    <w:rsid w:val="00344A91"/>
    <w:rsid w:val="003453D3"/>
    <w:rsid w:val="00345CCD"/>
    <w:rsid w:val="00346A09"/>
    <w:rsid w:val="00347A62"/>
    <w:rsid w:val="003509C7"/>
    <w:rsid w:val="00351E84"/>
    <w:rsid w:val="00352A39"/>
    <w:rsid w:val="003531E3"/>
    <w:rsid w:val="00354FEF"/>
    <w:rsid w:val="003554F7"/>
    <w:rsid w:val="0035554A"/>
    <w:rsid w:val="00356153"/>
    <w:rsid w:val="00356291"/>
    <w:rsid w:val="00356611"/>
    <w:rsid w:val="00356767"/>
    <w:rsid w:val="00356D31"/>
    <w:rsid w:val="00356E9B"/>
    <w:rsid w:val="00357062"/>
    <w:rsid w:val="0035738F"/>
    <w:rsid w:val="003575A3"/>
    <w:rsid w:val="003600C4"/>
    <w:rsid w:val="00360478"/>
    <w:rsid w:val="003618E1"/>
    <w:rsid w:val="00362F44"/>
    <w:rsid w:val="003634B0"/>
    <w:rsid w:val="0036372E"/>
    <w:rsid w:val="003651E0"/>
    <w:rsid w:val="0036560C"/>
    <w:rsid w:val="003657FD"/>
    <w:rsid w:val="003659AC"/>
    <w:rsid w:val="00366405"/>
    <w:rsid w:val="00366930"/>
    <w:rsid w:val="00366A89"/>
    <w:rsid w:val="0037084D"/>
    <w:rsid w:val="0037155F"/>
    <w:rsid w:val="00371878"/>
    <w:rsid w:val="00371D00"/>
    <w:rsid w:val="00371F4D"/>
    <w:rsid w:val="00372A47"/>
    <w:rsid w:val="00372BE2"/>
    <w:rsid w:val="00372F5C"/>
    <w:rsid w:val="003730D6"/>
    <w:rsid w:val="0037478E"/>
    <w:rsid w:val="00375C1D"/>
    <w:rsid w:val="00376177"/>
    <w:rsid w:val="00376601"/>
    <w:rsid w:val="00376C56"/>
    <w:rsid w:val="003773DD"/>
    <w:rsid w:val="003803A5"/>
    <w:rsid w:val="00380F7A"/>
    <w:rsid w:val="00381BBD"/>
    <w:rsid w:val="003835CE"/>
    <w:rsid w:val="003841C4"/>
    <w:rsid w:val="00384DDB"/>
    <w:rsid w:val="00384FEC"/>
    <w:rsid w:val="003851F1"/>
    <w:rsid w:val="003853E8"/>
    <w:rsid w:val="003860C3"/>
    <w:rsid w:val="003875CE"/>
    <w:rsid w:val="003876C1"/>
    <w:rsid w:val="00390571"/>
    <w:rsid w:val="003909BA"/>
    <w:rsid w:val="003921F3"/>
    <w:rsid w:val="0039293F"/>
    <w:rsid w:val="003930C4"/>
    <w:rsid w:val="00393EF4"/>
    <w:rsid w:val="00394026"/>
    <w:rsid w:val="003944BC"/>
    <w:rsid w:val="00396361"/>
    <w:rsid w:val="00396438"/>
    <w:rsid w:val="00396B39"/>
    <w:rsid w:val="003971EE"/>
    <w:rsid w:val="0039776C"/>
    <w:rsid w:val="003A0767"/>
    <w:rsid w:val="003A1570"/>
    <w:rsid w:val="003A164D"/>
    <w:rsid w:val="003A2DF0"/>
    <w:rsid w:val="003A4ACF"/>
    <w:rsid w:val="003A4C43"/>
    <w:rsid w:val="003A4DE4"/>
    <w:rsid w:val="003A6AFA"/>
    <w:rsid w:val="003A739B"/>
    <w:rsid w:val="003A7EAD"/>
    <w:rsid w:val="003B0CA6"/>
    <w:rsid w:val="003B2E14"/>
    <w:rsid w:val="003B36CD"/>
    <w:rsid w:val="003B3C9D"/>
    <w:rsid w:val="003B438E"/>
    <w:rsid w:val="003B55C1"/>
    <w:rsid w:val="003B78EA"/>
    <w:rsid w:val="003B7B3D"/>
    <w:rsid w:val="003C0DF8"/>
    <w:rsid w:val="003C23E3"/>
    <w:rsid w:val="003C27E5"/>
    <w:rsid w:val="003C2A51"/>
    <w:rsid w:val="003C2B00"/>
    <w:rsid w:val="003C2D55"/>
    <w:rsid w:val="003C390C"/>
    <w:rsid w:val="003C3AE4"/>
    <w:rsid w:val="003C492C"/>
    <w:rsid w:val="003C565D"/>
    <w:rsid w:val="003C6127"/>
    <w:rsid w:val="003C689A"/>
    <w:rsid w:val="003C6B34"/>
    <w:rsid w:val="003C71B3"/>
    <w:rsid w:val="003C7998"/>
    <w:rsid w:val="003C7E77"/>
    <w:rsid w:val="003D08D8"/>
    <w:rsid w:val="003D0ABF"/>
    <w:rsid w:val="003D2218"/>
    <w:rsid w:val="003D2701"/>
    <w:rsid w:val="003D2CB7"/>
    <w:rsid w:val="003D33E9"/>
    <w:rsid w:val="003D3829"/>
    <w:rsid w:val="003D3E77"/>
    <w:rsid w:val="003D4F83"/>
    <w:rsid w:val="003D53FD"/>
    <w:rsid w:val="003D6528"/>
    <w:rsid w:val="003D65A3"/>
    <w:rsid w:val="003D65CE"/>
    <w:rsid w:val="003D7464"/>
    <w:rsid w:val="003D7D71"/>
    <w:rsid w:val="003D7E9E"/>
    <w:rsid w:val="003E0974"/>
    <w:rsid w:val="003E29B5"/>
    <w:rsid w:val="003E369D"/>
    <w:rsid w:val="003E3B9F"/>
    <w:rsid w:val="003E4346"/>
    <w:rsid w:val="003E449A"/>
    <w:rsid w:val="003E5449"/>
    <w:rsid w:val="003E5508"/>
    <w:rsid w:val="003E58BA"/>
    <w:rsid w:val="003E60C5"/>
    <w:rsid w:val="003E7FA8"/>
    <w:rsid w:val="003F0FDB"/>
    <w:rsid w:val="003F1042"/>
    <w:rsid w:val="003F15D2"/>
    <w:rsid w:val="003F3174"/>
    <w:rsid w:val="003F3885"/>
    <w:rsid w:val="003F48BF"/>
    <w:rsid w:val="003F4FEA"/>
    <w:rsid w:val="003F5004"/>
    <w:rsid w:val="003F50B0"/>
    <w:rsid w:val="003F532A"/>
    <w:rsid w:val="003F61C4"/>
    <w:rsid w:val="003F6617"/>
    <w:rsid w:val="003F77A2"/>
    <w:rsid w:val="003F7927"/>
    <w:rsid w:val="00401102"/>
    <w:rsid w:val="0040111D"/>
    <w:rsid w:val="0040125C"/>
    <w:rsid w:val="004015EA"/>
    <w:rsid w:val="004025A6"/>
    <w:rsid w:val="00402DAA"/>
    <w:rsid w:val="00404AB5"/>
    <w:rsid w:val="00405420"/>
    <w:rsid w:val="0040574F"/>
    <w:rsid w:val="00405803"/>
    <w:rsid w:val="00405D45"/>
    <w:rsid w:val="004063D1"/>
    <w:rsid w:val="00407528"/>
    <w:rsid w:val="00407822"/>
    <w:rsid w:val="00410541"/>
    <w:rsid w:val="00410564"/>
    <w:rsid w:val="004114BC"/>
    <w:rsid w:val="00411D6C"/>
    <w:rsid w:val="00411D89"/>
    <w:rsid w:val="004137F3"/>
    <w:rsid w:val="0041399D"/>
    <w:rsid w:val="004150EC"/>
    <w:rsid w:val="004170C6"/>
    <w:rsid w:val="004174A4"/>
    <w:rsid w:val="00420BDE"/>
    <w:rsid w:val="00421DE3"/>
    <w:rsid w:val="00422056"/>
    <w:rsid w:val="004230D2"/>
    <w:rsid w:val="00423891"/>
    <w:rsid w:val="00423D1F"/>
    <w:rsid w:val="00424424"/>
    <w:rsid w:val="00424585"/>
    <w:rsid w:val="00424AA9"/>
    <w:rsid w:val="004259BB"/>
    <w:rsid w:val="004260FF"/>
    <w:rsid w:val="004261C2"/>
    <w:rsid w:val="0042686E"/>
    <w:rsid w:val="00427625"/>
    <w:rsid w:val="00432193"/>
    <w:rsid w:val="004327E3"/>
    <w:rsid w:val="00432920"/>
    <w:rsid w:val="0043315B"/>
    <w:rsid w:val="00433F32"/>
    <w:rsid w:val="00434952"/>
    <w:rsid w:val="004355CE"/>
    <w:rsid w:val="00435A97"/>
    <w:rsid w:val="00436495"/>
    <w:rsid w:val="00440B61"/>
    <w:rsid w:val="00440C95"/>
    <w:rsid w:val="00440E37"/>
    <w:rsid w:val="00440E39"/>
    <w:rsid w:val="0044230B"/>
    <w:rsid w:val="00443047"/>
    <w:rsid w:val="00443331"/>
    <w:rsid w:val="00443562"/>
    <w:rsid w:val="00443B92"/>
    <w:rsid w:val="00444AD3"/>
    <w:rsid w:val="00445A98"/>
    <w:rsid w:val="00447189"/>
    <w:rsid w:val="00447D2E"/>
    <w:rsid w:val="004503B0"/>
    <w:rsid w:val="00450487"/>
    <w:rsid w:val="00450919"/>
    <w:rsid w:val="00450EC9"/>
    <w:rsid w:val="00451528"/>
    <w:rsid w:val="004523E1"/>
    <w:rsid w:val="0045338A"/>
    <w:rsid w:val="004537F9"/>
    <w:rsid w:val="00454D31"/>
    <w:rsid w:val="004556DC"/>
    <w:rsid w:val="00455C1C"/>
    <w:rsid w:val="004573D9"/>
    <w:rsid w:val="00457E42"/>
    <w:rsid w:val="00460716"/>
    <w:rsid w:val="0046116F"/>
    <w:rsid w:val="00461BE0"/>
    <w:rsid w:val="00461BF5"/>
    <w:rsid w:val="0046438D"/>
    <w:rsid w:val="0046476F"/>
    <w:rsid w:val="00464E81"/>
    <w:rsid w:val="004657EC"/>
    <w:rsid w:val="004660F4"/>
    <w:rsid w:val="0047001E"/>
    <w:rsid w:val="004700C6"/>
    <w:rsid w:val="00470CCC"/>
    <w:rsid w:val="00470EB2"/>
    <w:rsid w:val="00471DF8"/>
    <w:rsid w:val="00472454"/>
    <w:rsid w:val="00473949"/>
    <w:rsid w:val="00473DDB"/>
    <w:rsid w:val="00474677"/>
    <w:rsid w:val="00475349"/>
    <w:rsid w:val="0047620C"/>
    <w:rsid w:val="004763B4"/>
    <w:rsid w:val="00476502"/>
    <w:rsid w:val="00477029"/>
    <w:rsid w:val="004779AE"/>
    <w:rsid w:val="004805C1"/>
    <w:rsid w:val="00481DF2"/>
    <w:rsid w:val="0048277C"/>
    <w:rsid w:val="00483AF5"/>
    <w:rsid w:val="00484610"/>
    <w:rsid w:val="00485C62"/>
    <w:rsid w:val="00486D42"/>
    <w:rsid w:val="00487868"/>
    <w:rsid w:val="00487BB1"/>
    <w:rsid w:val="00490555"/>
    <w:rsid w:val="00490895"/>
    <w:rsid w:val="004919AA"/>
    <w:rsid w:val="00491FB7"/>
    <w:rsid w:val="0049304E"/>
    <w:rsid w:val="00494686"/>
    <w:rsid w:val="00494BE0"/>
    <w:rsid w:val="00494D4B"/>
    <w:rsid w:val="00495F2B"/>
    <w:rsid w:val="00496351"/>
    <w:rsid w:val="004973A6"/>
    <w:rsid w:val="004976D7"/>
    <w:rsid w:val="0049789C"/>
    <w:rsid w:val="00497B38"/>
    <w:rsid w:val="004A0900"/>
    <w:rsid w:val="004A1250"/>
    <w:rsid w:val="004A21CC"/>
    <w:rsid w:val="004A2906"/>
    <w:rsid w:val="004A3122"/>
    <w:rsid w:val="004A3EF2"/>
    <w:rsid w:val="004A547C"/>
    <w:rsid w:val="004A55F0"/>
    <w:rsid w:val="004A58D2"/>
    <w:rsid w:val="004A5A13"/>
    <w:rsid w:val="004A637C"/>
    <w:rsid w:val="004A675F"/>
    <w:rsid w:val="004A6A73"/>
    <w:rsid w:val="004A6C16"/>
    <w:rsid w:val="004B067D"/>
    <w:rsid w:val="004B0CE0"/>
    <w:rsid w:val="004B1D10"/>
    <w:rsid w:val="004B2921"/>
    <w:rsid w:val="004B2F2D"/>
    <w:rsid w:val="004B2F3E"/>
    <w:rsid w:val="004B390A"/>
    <w:rsid w:val="004B4D11"/>
    <w:rsid w:val="004B5C04"/>
    <w:rsid w:val="004B64B6"/>
    <w:rsid w:val="004B6FEC"/>
    <w:rsid w:val="004B713A"/>
    <w:rsid w:val="004B7694"/>
    <w:rsid w:val="004B7797"/>
    <w:rsid w:val="004B7AB5"/>
    <w:rsid w:val="004B7C16"/>
    <w:rsid w:val="004C143D"/>
    <w:rsid w:val="004C175A"/>
    <w:rsid w:val="004C1BA7"/>
    <w:rsid w:val="004C2BC0"/>
    <w:rsid w:val="004C2E67"/>
    <w:rsid w:val="004C370C"/>
    <w:rsid w:val="004C3DA8"/>
    <w:rsid w:val="004C45C5"/>
    <w:rsid w:val="004C4863"/>
    <w:rsid w:val="004C52ED"/>
    <w:rsid w:val="004C59D4"/>
    <w:rsid w:val="004C60DF"/>
    <w:rsid w:val="004C77A0"/>
    <w:rsid w:val="004C79B4"/>
    <w:rsid w:val="004C7EC2"/>
    <w:rsid w:val="004D0286"/>
    <w:rsid w:val="004D0A2D"/>
    <w:rsid w:val="004D0DEA"/>
    <w:rsid w:val="004D1846"/>
    <w:rsid w:val="004D2A40"/>
    <w:rsid w:val="004D411A"/>
    <w:rsid w:val="004D63A9"/>
    <w:rsid w:val="004D65EF"/>
    <w:rsid w:val="004D6618"/>
    <w:rsid w:val="004D71CD"/>
    <w:rsid w:val="004D721A"/>
    <w:rsid w:val="004E0B13"/>
    <w:rsid w:val="004E143A"/>
    <w:rsid w:val="004E1C17"/>
    <w:rsid w:val="004E1F2D"/>
    <w:rsid w:val="004E21C9"/>
    <w:rsid w:val="004E23F8"/>
    <w:rsid w:val="004E253F"/>
    <w:rsid w:val="004E3942"/>
    <w:rsid w:val="004E47F3"/>
    <w:rsid w:val="004E54DA"/>
    <w:rsid w:val="004E5BA8"/>
    <w:rsid w:val="004E5D81"/>
    <w:rsid w:val="004E6B93"/>
    <w:rsid w:val="004E6D05"/>
    <w:rsid w:val="004E7D43"/>
    <w:rsid w:val="004E7F19"/>
    <w:rsid w:val="004F0EBC"/>
    <w:rsid w:val="004F2DA0"/>
    <w:rsid w:val="004F31A0"/>
    <w:rsid w:val="004F3ED3"/>
    <w:rsid w:val="004F4A9C"/>
    <w:rsid w:val="004F5462"/>
    <w:rsid w:val="004F5B67"/>
    <w:rsid w:val="004F5FDB"/>
    <w:rsid w:val="004F6CAD"/>
    <w:rsid w:val="004F6F85"/>
    <w:rsid w:val="005014FA"/>
    <w:rsid w:val="00502520"/>
    <w:rsid w:val="005034E3"/>
    <w:rsid w:val="005038A1"/>
    <w:rsid w:val="005041DE"/>
    <w:rsid w:val="00504287"/>
    <w:rsid w:val="005049A8"/>
    <w:rsid w:val="005057B4"/>
    <w:rsid w:val="005058D3"/>
    <w:rsid w:val="00505AF9"/>
    <w:rsid w:val="00505D18"/>
    <w:rsid w:val="00506580"/>
    <w:rsid w:val="00506A64"/>
    <w:rsid w:val="005076EE"/>
    <w:rsid w:val="00511124"/>
    <w:rsid w:val="00511631"/>
    <w:rsid w:val="00511D88"/>
    <w:rsid w:val="0051211B"/>
    <w:rsid w:val="00512AD5"/>
    <w:rsid w:val="00512DF7"/>
    <w:rsid w:val="005134DA"/>
    <w:rsid w:val="00513B3E"/>
    <w:rsid w:val="005144D9"/>
    <w:rsid w:val="00514971"/>
    <w:rsid w:val="00514F6E"/>
    <w:rsid w:val="00515E9C"/>
    <w:rsid w:val="005162A5"/>
    <w:rsid w:val="005164FD"/>
    <w:rsid w:val="00516D20"/>
    <w:rsid w:val="00516E31"/>
    <w:rsid w:val="00516FCE"/>
    <w:rsid w:val="005171E8"/>
    <w:rsid w:val="005203A6"/>
    <w:rsid w:val="00520C06"/>
    <w:rsid w:val="00521532"/>
    <w:rsid w:val="00521B3D"/>
    <w:rsid w:val="00523693"/>
    <w:rsid w:val="00523A86"/>
    <w:rsid w:val="00524B24"/>
    <w:rsid w:val="00525517"/>
    <w:rsid w:val="00526008"/>
    <w:rsid w:val="0052645A"/>
    <w:rsid w:val="005264DA"/>
    <w:rsid w:val="005304BB"/>
    <w:rsid w:val="00530F63"/>
    <w:rsid w:val="0053105D"/>
    <w:rsid w:val="005319F1"/>
    <w:rsid w:val="00532261"/>
    <w:rsid w:val="00532D07"/>
    <w:rsid w:val="005336A9"/>
    <w:rsid w:val="00533E04"/>
    <w:rsid w:val="00535762"/>
    <w:rsid w:val="005357D5"/>
    <w:rsid w:val="005361E0"/>
    <w:rsid w:val="00536E04"/>
    <w:rsid w:val="00537015"/>
    <w:rsid w:val="00537377"/>
    <w:rsid w:val="005376E9"/>
    <w:rsid w:val="00537D42"/>
    <w:rsid w:val="00541608"/>
    <w:rsid w:val="0054181A"/>
    <w:rsid w:val="00541892"/>
    <w:rsid w:val="00541D13"/>
    <w:rsid w:val="00541DD9"/>
    <w:rsid w:val="0054365B"/>
    <w:rsid w:val="0054457C"/>
    <w:rsid w:val="0054702E"/>
    <w:rsid w:val="0055001A"/>
    <w:rsid w:val="0055076E"/>
    <w:rsid w:val="00552555"/>
    <w:rsid w:val="0055270C"/>
    <w:rsid w:val="00552AC3"/>
    <w:rsid w:val="00553AA1"/>
    <w:rsid w:val="00554536"/>
    <w:rsid w:val="00554A7A"/>
    <w:rsid w:val="005557F0"/>
    <w:rsid w:val="005558DE"/>
    <w:rsid w:val="005560C3"/>
    <w:rsid w:val="00557990"/>
    <w:rsid w:val="00557B6B"/>
    <w:rsid w:val="0056013F"/>
    <w:rsid w:val="00560A3B"/>
    <w:rsid w:val="00560AFE"/>
    <w:rsid w:val="00561AD4"/>
    <w:rsid w:val="00561CFF"/>
    <w:rsid w:val="00562106"/>
    <w:rsid w:val="00562352"/>
    <w:rsid w:val="005630F8"/>
    <w:rsid w:val="00565728"/>
    <w:rsid w:val="00566B2B"/>
    <w:rsid w:val="00567508"/>
    <w:rsid w:val="00567A15"/>
    <w:rsid w:val="00571F46"/>
    <w:rsid w:val="005720B9"/>
    <w:rsid w:val="005725B3"/>
    <w:rsid w:val="005731A4"/>
    <w:rsid w:val="005743A1"/>
    <w:rsid w:val="005745B4"/>
    <w:rsid w:val="005756C0"/>
    <w:rsid w:val="00575AA4"/>
    <w:rsid w:val="00575D66"/>
    <w:rsid w:val="00575D84"/>
    <w:rsid w:val="005800D4"/>
    <w:rsid w:val="00581D47"/>
    <w:rsid w:val="0058295E"/>
    <w:rsid w:val="0058319E"/>
    <w:rsid w:val="005832C9"/>
    <w:rsid w:val="0058424D"/>
    <w:rsid w:val="00584ACD"/>
    <w:rsid w:val="00585737"/>
    <w:rsid w:val="00585E58"/>
    <w:rsid w:val="00586143"/>
    <w:rsid w:val="00586B37"/>
    <w:rsid w:val="0058709B"/>
    <w:rsid w:val="0058747D"/>
    <w:rsid w:val="00587B13"/>
    <w:rsid w:val="00590001"/>
    <w:rsid w:val="00590F84"/>
    <w:rsid w:val="00591A00"/>
    <w:rsid w:val="00595077"/>
    <w:rsid w:val="005957E3"/>
    <w:rsid w:val="00597BAA"/>
    <w:rsid w:val="005A21A2"/>
    <w:rsid w:val="005A2A3E"/>
    <w:rsid w:val="005A2E52"/>
    <w:rsid w:val="005A2F57"/>
    <w:rsid w:val="005A390F"/>
    <w:rsid w:val="005A432C"/>
    <w:rsid w:val="005A4736"/>
    <w:rsid w:val="005A50BD"/>
    <w:rsid w:val="005A662B"/>
    <w:rsid w:val="005A6DBB"/>
    <w:rsid w:val="005A73EB"/>
    <w:rsid w:val="005B12CB"/>
    <w:rsid w:val="005B143F"/>
    <w:rsid w:val="005B34BE"/>
    <w:rsid w:val="005B3D5E"/>
    <w:rsid w:val="005B5BC1"/>
    <w:rsid w:val="005C0313"/>
    <w:rsid w:val="005C05C6"/>
    <w:rsid w:val="005C1379"/>
    <w:rsid w:val="005C139B"/>
    <w:rsid w:val="005C4B69"/>
    <w:rsid w:val="005C4F7D"/>
    <w:rsid w:val="005C518A"/>
    <w:rsid w:val="005C74FE"/>
    <w:rsid w:val="005C750D"/>
    <w:rsid w:val="005D0124"/>
    <w:rsid w:val="005D099E"/>
    <w:rsid w:val="005D09DF"/>
    <w:rsid w:val="005D0DC6"/>
    <w:rsid w:val="005D1796"/>
    <w:rsid w:val="005D295D"/>
    <w:rsid w:val="005D2E50"/>
    <w:rsid w:val="005D3415"/>
    <w:rsid w:val="005D3977"/>
    <w:rsid w:val="005D4DC9"/>
    <w:rsid w:val="005D667C"/>
    <w:rsid w:val="005D66E7"/>
    <w:rsid w:val="005D74FB"/>
    <w:rsid w:val="005E100C"/>
    <w:rsid w:val="005E1913"/>
    <w:rsid w:val="005E5723"/>
    <w:rsid w:val="005E7358"/>
    <w:rsid w:val="005E7C06"/>
    <w:rsid w:val="005F04CF"/>
    <w:rsid w:val="005F0509"/>
    <w:rsid w:val="005F0F6F"/>
    <w:rsid w:val="005F1976"/>
    <w:rsid w:val="005F1F70"/>
    <w:rsid w:val="005F25B3"/>
    <w:rsid w:val="005F2923"/>
    <w:rsid w:val="005F2FA5"/>
    <w:rsid w:val="005F35A2"/>
    <w:rsid w:val="005F501C"/>
    <w:rsid w:val="005F51CB"/>
    <w:rsid w:val="005F539C"/>
    <w:rsid w:val="005F561C"/>
    <w:rsid w:val="005F5686"/>
    <w:rsid w:val="005F58FF"/>
    <w:rsid w:val="005F62FF"/>
    <w:rsid w:val="005F6334"/>
    <w:rsid w:val="005F6E42"/>
    <w:rsid w:val="005F7571"/>
    <w:rsid w:val="005F7EA8"/>
    <w:rsid w:val="0060047A"/>
    <w:rsid w:val="0060047D"/>
    <w:rsid w:val="00603DD9"/>
    <w:rsid w:val="0060430A"/>
    <w:rsid w:val="00604593"/>
    <w:rsid w:val="00605EA8"/>
    <w:rsid w:val="006061C2"/>
    <w:rsid w:val="00607216"/>
    <w:rsid w:val="00612E46"/>
    <w:rsid w:val="0061412C"/>
    <w:rsid w:val="00614B88"/>
    <w:rsid w:val="00615297"/>
    <w:rsid w:val="00615CF2"/>
    <w:rsid w:val="0061625E"/>
    <w:rsid w:val="006164DB"/>
    <w:rsid w:val="0061652E"/>
    <w:rsid w:val="00617158"/>
    <w:rsid w:val="00620105"/>
    <w:rsid w:val="006207F4"/>
    <w:rsid w:val="00620D57"/>
    <w:rsid w:val="0062158D"/>
    <w:rsid w:val="0062172A"/>
    <w:rsid w:val="006224E1"/>
    <w:rsid w:val="006226EF"/>
    <w:rsid w:val="00622F5D"/>
    <w:rsid w:val="00623D98"/>
    <w:rsid w:val="00623F54"/>
    <w:rsid w:val="00624D00"/>
    <w:rsid w:val="0062526C"/>
    <w:rsid w:val="006253AE"/>
    <w:rsid w:val="0062726C"/>
    <w:rsid w:val="00627492"/>
    <w:rsid w:val="006301A3"/>
    <w:rsid w:val="00630B15"/>
    <w:rsid w:val="006316D7"/>
    <w:rsid w:val="00631D9A"/>
    <w:rsid w:val="00632074"/>
    <w:rsid w:val="00632145"/>
    <w:rsid w:val="00632792"/>
    <w:rsid w:val="00632975"/>
    <w:rsid w:val="00632E3F"/>
    <w:rsid w:val="006331DA"/>
    <w:rsid w:val="00633AC4"/>
    <w:rsid w:val="00634E45"/>
    <w:rsid w:val="0063522A"/>
    <w:rsid w:val="006354FA"/>
    <w:rsid w:val="006356B8"/>
    <w:rsid w:val="00635D4A"/>
    <w:rsid w:val="00635D53"/>
    <w:rsid w:val="0063688F"/>
    <w:rsid w:val="00642359"/>
    <w:rsid w:val="00643263"/>
    <w:rsid w:val="00643662"/>
    <w:rsid w:val="00643D2A"/>
    <w:rsid w:val="00645388"/>
    <w:rsid w:val="006453FA"/>
    <w:rsid w:val="0064594B"/>
    <w:rsid w:val="00645985"/>
    <w:rsid w:val="00645EC3"/>
    <w:rsid w:val="00646497"/>
    <w:rsid w:val="00646D76"/>
    <w:rsid w:val="0064726A"/>
    <w:rsid w:val="00647C7C"/>
    <w:rsid w:val="00650337"/>
    <w:rsid w:val="00650527"/>
    <w:rsid w:val="00650B92"/>
    <w:rsid w:val="00651C54"/>
    <w:rsid w:val="00652AD5"/>
    <w:rsid w:val="00652EC1"/>
    <w:rsid w:val="006531F3"/>
    <w:rsid w:val="00654440"/>
    <w:rsid w:val="006553CE"/>
    <w:rsid w:val="006554B4"/>
    <w:rsid w:val="00655E5F"/>
    <w:rsid w:val="00657479"/>
    <w:rsid w:val="00660520"/>
    <w:rsid w:val="00661782"/>
    <w:rsid w:val="00661A2F"/>
    <w:rsid w:val="00661F82"/>
    <w:rsid w:val="00662710"/>
    <w:rsid w:val="00665C21"/>
    <w:rsid w:val="00667240"/>
    <w:rsid w:val="00667253"/>
    <w:rsid w:val="00667478"/>
    <w:rsid w:val="006674D5"/>
    <w:rsid w:val="00667B3E"/>
    <w:rsid w:val="00667CEC"/>
    <w:rsid w:val="00670F09"/>
    <w:rsid w:val="0067252E"/>
    <w:rsid w:val="006725C1"/>
    <w:rsid w:val="00672692"/>
    <w:rsid w:val="0067326C"/>
    <w:rsid w:val="00673F57"/>
    <w:rsid w:val="00674620"/>
    <w:rsid w:val="00674BAA"/>
    <w:rsid w:val="00674D0F"/>
    <w:rsid w:val="00676145"/>
    <w:rsid w:val="006772ED"/>
    <w:rsid w:val="006801E6"/>
    <w:rsid w:val="00681F20"/>
    <w:rsid w:val="0068224B"/>
    <w:rsid w:val="00682CE6"/>
    <w:rsid w:val="00684D9A"/>
    <w:rsid w:val="00685AEA"/>
    <w:rsid w:val="006863CC"/>
    <w:rsid w:val="0069052B"/>
    <w:rsid w:val="006908FF"/>
    <w:rsid w:val="00691A07"/>
    <w:rsid w:val="00695480"/>
    <w:rsid w:val="00695E60"/>
    <w:rsid w:val="0069643C"/>
    <w:rsid w:val="00696C5D"/>
    <w:rsid w:val="00696C7C"/>
    <w:rsid w:val="00696E04"/>
    <w:rsid w:val="00696FC2"/>
    <w:rsid w:val="00697139"/>
    <w:rsid w:val="006973E4"/>
    <w:rsid w:val="00697406"/>
    <w:rsid w:val="00697939"/>
    <w:rsid w:val="006A06FB"/>
    <w:rsid w:val="006A07C9"/>
    <w:rsid w:val="006A0CD8"/>
    <w:rsid w:val="006A306F"/>
    <w:rsid w:val="006A31E1"/>
    <w:rsid w:val="006A34FF"/>
    <w:rsid w:val="006A4BF3"/>
    <w:rsid w:val="006A55B6"/>
    <w:rsid w:val="006A664D"/>
    <w:rsid w:val="006A6A5A"/>
    <w:rsid w:val="006A746E"/>
    <w:rsid w:val="006A774B"/>
    <w:rsid w:val="006A792A"/>
    <w:rsid w:val="006B117A"/>
    <w:rsid w:val="006B17A5"/>
    <w:rsid w:val="006B1934"/>
    <w:rsid w:val="006B2088"/>
    <w:rsid w:val="006B2335"/>
    <w:rsid w:val="006B242E"/>
    <w:rsid w:val="006B3EA5"/>
    <w:rsid w:val="006B5012"/>
    <w:rsid w:val="006B5F71"/>
    <w:rsid w:val="006B63B0"/>
    <w:rsid w:val="006B6F99"/>
    <w:rsid w:val="006B72C0"/>
    <w:rsid w:val="006B747B"/>
    <w:rsid w:val="006B787A"/>
    <w:rsid w:val="006B7AAC"/>
    <w:rsid w:val="006B7ED8"/>
    <w:rsid w:val="006C0084"/>
    <w:rsid w:val="006C0256"/>
    <w:rsid w:val="006C0A55"/>
    <w:rsid w:val="006C1334"/>
    <w:rsid w:val="006C144B"/>
    <w:rsid w:val="006C18E8"/>
    <w:rsid w:val="006C1FB3"/>
    <w:rsid w:val="006C27C0"/>
    <w:rsid w:val="006C28CB"/>
    <w:rsid w:val="006C3954"/>
    <w:rsid w:val="006C4565"/>
    <w:rsid w:val="006C482E"/>
    <w:rsid w:val="006C4ED1"/>
    <w:rsid w:val="006C542C"/>
    <w:rsid w:val="006C609E"/>
    <w:rsid w:val="006C6C9C"/>
    <w:rsid w:val="006D0193"/>
    <w:rsid w:val="006D0265"/>
    <w:rsid w:val="006D0378"/>
    <w:rsid w:val="006D0B0A"/>
    <w:rsid w:val="006D282D"/>
    <w:rsid w:val="006D284B"/>
    <w:rsid w:val="006D3E36"/>
    <w:rsid w:val="006D3FE3"/>
    <w:rsid w:val="006D4431"/>
    <w:rsid w:val="006D4631"/>
    <w:rsid w:val="006D58E7"/>
    <w:rsid w:val="006D5AD0"/>
    <w:rsid w:val="006D5AEC"/>
    <w:rsid w:val="006D6AE0"/>
    <w:rsid w:val="006D71C3"/>
    <w:rsid w:val="006D7DF6"/>
    <w:rsid w:val="006D7F03"/>
    <w:rsid w:val="006E0D66"/>
    <w:rsid w:val="006E137C"/>
    <w:rsid w:val="006E29F5"/>
    <w:rsid w:val="006E2A1A"/>
    <w:rsid w:val="006E2A20"/>
    <w:rsid w:val="006E2A41"/>
    <w:rsid w:val="006E328A"/>
    <w:rsid w:val="006E3FE7"/>
    <w:rsid w:val="006E401F"/>
    <w:rsid w:val="006E49DD"/>
    <w:rsid w:val="006E49DF"/>
    <w:rsid w:val="006E6FC4"/>
    <w:rsid w:val="006E7A8F"/>
    <w:rsid w:val="006F3473"/>
    <w:rsid w:val="006F4284"/>
    <w:rsid w:val="006F564D"/>
    <w:rsid w:val="006F5E08"/>
    <w:rsid w:val="006F658D"/>
    <w:rsid w:val="006F73A1"/>
    <w:rsid w:val="006F79AF"/>
    <w:rsid w:val="00700D19"/>
    <w:rsid w:val="00700E2B"/>
    <w:rsid w:val="007010C3"/>
    <w:rsid w:val="007010CD"/>
    <w:rsid w:val="00702555"/>
    <w:rsid w:val="00702B7B"/>
    <w:rsid w:val="00702C5E"/>
    <w:rsid w:val="00702E26"/>
    <w:rsid w:val="0070395D"/>
    <w:rsid w:val="007052FB"/>
    <w:rsid w:val="00707233"/>
    <w:rsid w:val="00710B7E"/>
    <w:rsid w:val="00711004"/>
    <w:rsid w:val="0071150D"/>
    <w:rsid w:val="007118AC"/>
    <w:rsid w:val="00712972"/>
    <w:rsid w:val="007143AA"/>
    <w:rsid w:val="00714804"/>
    <w:rsid w:val="00714C97"/>
    <w:rsid w:val="007152B9"/>
    <w:rsid w:val="007152F2"/>
    <w:rsid w:val="0071672E"/>
    <w:rsid w:val="0071702A"/>
    <w:rsid w:val="00721815"/>
    <w:rsid w:val="00721902"/>
    <w:rsid w:val="00721DE7"/>
    <w:rsid w:val="007231D2"/>
    <w:rsid w:val="007236CA"/>
    <w:rsid w:val="00723F3E"/>
    <w:rsid w:val="00724198"/>
    <w:rsid w:val="00725422"/>
    <w:rsid w:val="007257BC"/>
    <w:rsid w:val="00726303"/>
    <w:rsid w:val="0073097D"/>
    <w:rsid w:val="00730C15"/>
    <w:rsid w:val="007313D5"/>
    <w:rsid w:val="0073162F"/>
    <w:rsid w:val="00732A03"/>
    <w:rsid w:val="00732C1F"/>
    <w:rsid w:val="00732DC8"/>
    <w:rsid w:val="00733928"/>
    <w:rsid w:val="007342FB"/>
    <w:rsid w:val="00734901"/>
    <w:rsid w:val="00735F59"/>
    <w:rsid w:val="0073622B"/>
    <w:rsid w:val="00736582"/>
    <w:rsid w:val="007369C1"/>
    <w:rsid w:val="00736F09"/>
    <w:rsid w:val="00737ADE"/>
    <w:rsid w:val="00737C8A"/>
    <w:rsid w:val="007405A8"/>
    <w:rsid w:val="00741CE1"/>
    <w:rsid w:val="0074203B"/>
    <w:rsid w:val="00742142"/>
    <w:rsid w:val="00742896"/>
    <w:rsid w:val="007434EC"/>
    <w:rsid w:val="0074376D"/>
    <w:rsid w:val="00744BD6"/>
    <w:rsid w:val="00745FFC"/>
    <w:rsid w:val="007507E7"/>
    <w:rsid w:val="00751464"/>
    <w:rsid w:val="00753090"/>
    <w:rsid w:val="00753735"/>
    <w:rsid w:val="00753EE3"/>
    <w:rsid w:val="00754265"/>
    <w:rsid w:val="0075436C"/>
    <w:rsid w:val="00754B44"/>
    <w:rsid w:val="00756665"/>
    <w:rsid w:val="00756771"/>
    <w:rsid w:val="00756BA0"/>
    <w:rsid w:val="0076046E"/>
    <w:rsid w:val="00761C3E"/>
    <w:rsid w:val="00761C7A"/>
    <w:rsid w:val="00762C59"/>
    <w:rsid w:val="00762FEC"/>
    <w:rsid w:val="00763F06"/>
    <w:rsid w:val="007644FF"/>
    <w:rsid w:val="0076452E"/>
    <w:rsid w:val="007648FD"/>
    <w:rsid w:val="0076627B"/>
    <w:rsid w:val="007673FB"/>
    <w:rsid w:val="007709B5"/>
    <w:rsid w:val="00770A8D"/>
    <w:rsid w:val="00771DA2"/>
    <w:rsid w:val="00772461"/>
    <w:rsid w:val="007725EC"/>
    <w:rsid w:val="00772DDA"/>
    <w:rsid w:val="00773972"/>
    <w:rsid w:val="007748EC"/>
    <w:rsid w:val="00775472"/>
    <w:rsid w:val="007761C0"/>
    <w:rsid w:val="00776DEF"/>
    <w:rsid w:val="0077722E"/>
    <w:rsid w:val="00777DD2"/>
    <w:rsid w:val="0078032D"/>
    <w:rsid w:val="00780ED9"/>
    <w:rsid w:val="00780FBF"/>
    <w:rsid w:val="007820B0"/>
    <w:rsid w:val="0078223F"/>
    <w:rsid w:val="007829CA"/>
    <w:rsid w:val="00782E86"/>
    <w:rsid w:val="00783A8E"/>
    <w:rsid w:val="00783E36"/>
    <w:rsid w:val="007843B5"/>
    <w:rsid w:val="00784D66"/>
    <w:rsid w:val="007858BD"/>
    <w:rsid w:val="0079088D"/>
    <w:rsid w:val="007920DA"/>
    <w:rsid w:val="0079211C"/>
    <w:rsid w:val="007938B8"/>
    <w:rsid w:val="0079392A"/>
    <w:rsid w:val="00793B28"/>
    <w:rsid w:val="007951FE"/>
    <w:rsid w:val="0079537F"/>
    <w:rsid w:val="00796E09"/>
    <w:rsid w:val="0079737D"/>
    <w:rsid w:val="00797572"/>
    <w:rsid w:val="007A0005"/>
    <w:rsid w:val="007A1BC5"/>
    <w:rsid w:val="007A28DC"/>
    <w:rsid w:val="007A3E09"/>
    <w:rsid w:val="007A50B0"/>
    <w:rsid w:val="007A5A89"/>
    <w:rsid w:val="007A5A8E"/>
    <w:rsid w:val="007A5DE8"/>
    <w:rsid w:val="007A6B70"/>
    <w:rsid w:val="007A7E7B"/>
    <w:rsid w:val="007B1C1F"/>
    <w:rsid w:val="007B34FC"/>
    <w:rsid w:val="007B3A85"/>
    <w:rsid w:val="007B45E5"/>
    <w:rsid w:val="007B4957"/>
    <w:rsid w:val="007B5EEA"/>
    <w:rsid w:val="007B6CE6"/>
    <w:rsid w:val="007B6FB9"/>
    <w:rsid w:val="007B7053"/>
    <w:rsid w:val="007B7646"/>
    <w:rsid w:val="007B7FD1"/>
    <w:rsid w:val="007C0A19"/>
    <w:rsid w:val="007C0C19"/>
    <w:rsid w:val="007C10CA"/>
    <w:rsid w:val="007C1557"/>
    <w:rsid w:val="007C1BE4"/>
    <w:rsid w:val="007C2309"/>
    <w:rsid w:val="007C237B"/>
    <w:rsid w:val="007C2A5A"/>
    <w:rsid w:val="007C41E2"/>
    <w:rsid w:val="007C45C9"/>
    <w:rsid w:val="007C4B7A"/>
    <w:rsid w:val="007C4CE6"/>
    <w:rsid w:val="007C50DD"/>
    <w:rsid w:val="007C52E5"/>
    <w:rsid w:val="007C6B40"/>
    <w:rsid w:val="007D0AB4"/>
    <w:rsid w:val="007D12C4"/>
    <w:rsid w:val="007D16FD"/>
    <w:rsid w:val="007D3726"/>
    <w:rsid w:val="007D3A96"/>
    <w:rsid w:val="007D4BB2"/>
    <w:rsid w:val="007D4BDD"/>
    <w:rsid w:val="007D57F6"/>
    <w:rsid w:val="007D6384"/>
    <w:rsid w:val="007D71E2"/>
    <w:rsid w:val="007D77EA"/>
    <w:rsid w:val="007E0BCD"/>
    <w:rsid w:val="007E12E1"/>
    <w:rsid w:val="007E1535"/>
    <w:rsid w:val="007E2A5E"/>
    <w:rsid w:val="007E2E78"/>
    <w:rsid w:val="007E2F76"/>
    <w:rsid w:val="007E4BA5"/>
    <w:rsid w:val="007E60AF"/>
    <w:rsid w:val="007E6979"/>
    <w:rsid w:val="007E6D4B"/>
    <w:rsid w:val="007E6D7C"/>
    <w:rsid w:val="007E729A"/>
    <w:rsid w:val="007E7767"/>
    <w:rsid w:val="007F0B7A"/>
    <w:rsid w:val="007F0F61"/>
    <w:rsid w:val="007F2235"/>
    <w:rsid w:val="007F2BE3"/>
    <w:rsid w:val="007F3DE3"/>
    <w:rsid w:val="007F424F"/>
    <w:rsid w:val="007F476C"/>
    <w:rsid w:val="007F5730"/>
    <w:rsid w:val="007F5DC8"/>
    <w:rsid w:val="007F5FF0"/>
    <w:rsid w:val="007F609E"/>
    <w:rsid w:val="007F690F"/>
    <w:rsid w:val="00801287"/>
    <w:rsid w:val="008016D5"/>
    <w:rsid w:val="00801A09"/>
    <w:rsid w:val="00802005"/>
    <w:rsid w:val="00802007"/>
    <w:rsid w:val="008023DA"/>
    <w:rsid w:val="008039B0"/>
    <w:rsid w:val="00804492"/>
    <w:rsid w:val="0080460F"/>
    <w:rsid w:val="008046E2"/>
    <w:rsid w:val="00805E8E"/>
    <w:rsid w:val="00806473"/>
    <w:rsid w:val="00807183"/>
    <w:rsid w:val="008113AF"/>
    <w:rsid w:val="008120EF"/>
    <w:rsid w:val="00814B69"/>
    <w:rsid w:val="00815902"/>
    <w:rsid w:val="00815B1A"/>
    <w:rsid w:val="0081728B"/>
    <w:rsid w:val="00817609"/>
    <w:rsid w:val="00817823"/>
    <w:rsid w:val="008203E2"/>
    <w:rsid w:val="00820C03"/>
    <w:rsid w:val="0082156A"/>
    <w:rsid w:val="00821C9E"/>
    <w:rsid w:val="00821DBA"/>
    <w:rsid w:val="0082273C"/>
    <w:rsid w:val="00822A04"/>
    <w:rsid w:val="00822C2F"/>
    <w:rsid w:val="00822CBC"/>
    <w:rsid w:val="00823C23"/>
    <w:rsid w:val="00824173"/>
    <w:rsid w:val="00824A50"/>
    <w:rsid w:val="00824D5C"/>
    <w:rsid w:val="00825F1F"/>
    <w:rsid w:val="0083050E"/>
    <w:rsid w:val="008305A6"/>
    <w:rsid w:val="008306A8"/>
    <w:rsid w:val="00833CF2"/>
    <w:rsid w:val="0083400D"/>
    <w:rsid w:val="00834DD3"/>
    <w:rsid w:val="0083588F"/>
    <w:rsid w:val="00835CC8"/>
    <w:rsid w:val="00835D38"/>
    <w:rsid w:val="008361DE"/>
    <w:rsid w:val="00836E61"/>
    <w:rsid w:val="00837415"/>
    <w:rsid w:val="00837C51"/>
    <w:rsid w:val="00840252"/>
    <w:rsid w:val="008405ED"/>
    <w:rsid w:val="00841BF2"/>
    <w:rsid w:val="00841E0E"/>
    <w:rsid w:val="00842CFF"/>
    <w:rsid w:val="00842DDB"/>
    <w:rsid w:val="008431D1"/>
    <w:rsid w:val="0084593B"/>
    <w:rsid w:val="00847B6D"/>
    <w:rsid w:val="00850D3E"/>
    <w:rsid w:val="00850FC3"/>
    <w:rsid w:val="0085127C"/>
    <w:rsid w:val="008531B2"/>
    <w:rsid w:val="008538EE"/>
    <w:rsid w:val="008554D9"/>
    <w:rsid w:val="008558A0"/>
    <w:rsid w:val="00855FE2"/>
    <w:rsid w:val="00856237"/>
    <w:rsid w:val="00856872"/>
    <w:rsid w:val="00856B28"/>
    <w:rsid w:val="008578A1"/>
    <w:rsid w:val="0086196B"/>
    <w:rsid w:val="00862511"/>
    <w:rsid w:val="00863B59"/>
    <w:rsid w:val="00864006"/>
    <w:rsid w:val="0086520A"/>
    <w:rsid w:val="008652AB"/>
    <w:rsid w:val="00865658"/>
    <w:rsid w:val="00865E4C"/>
    <w:rsid w:val="00867935"/>
    <w:rsid w:val="008703C3"/>
    <w:rsid w:val="008708F6"/>
    <w:rsid w:val="00870DB6"/>
    <w:rsid w:val="00872610"/>
    <w:rsid w:val="00872802"/>
    <w:rsid w:val="008729B1"/>
    <w:rsid w:val="00872DE5"/>
    <w:rsid w:val="0087577C"/>
    <w:rsid w:val="00875A26"/>
    <w:rsid w:val="00876426"/>
    <w:rsid w:val="0087755B"/>
    <w:rsid w:val="00877AFA"/>
    <w:rsid w:val="00877D02"/>
    <w:rsid w:val="00877ED5"/>
    <w:rsid w:val="00880860"/>
    <w:rsid w:val="00880C5E"/>
    <w:rsid w:val="00881E31"/>
    <w:rsid w:val="008823CA"/>
    <w:rsid w:val="00883080"/>
    <w:rsid w:val="00883213"/>
    <w:rsid w:val="00885D07"/>
    <w:rsid w:val="00890776"/>
    <w:rsid w:val="00890A1E"/>
    <w:rsid w:val="00890EC8"/>
    <w:rsid w:val="00891F30"/>
    <w:rsid w:val="00892027"/>
    <w:rsid w:val="00892280"/>
    <w:rsid w:val="008923E7"/>
    <w:rsid w:val="008929DA"/>
    <w:rsid w:val="008929F4"/>
    <w:rsid w:val="00892AEC"/>
    <w:rsid w:val="00892E81"/>
    <w:rsid w:val="00892FB1"/>
    <w:rsid w:val="008935F4"/>
    <w:rsid w:val="00894813"/>
    <w:rsid w:val="00895123"/>
    <w:rsid w:val="008954E7"/>
    <w:rsid w:val="00895C08"/>
    <w:rsid w:val="00895C6C"/>
    <w:rsid w:val="00895DB9"/>
    <w:rsid w:val="00895E40"/>
    <w:rsid w:val="00896222"/>
    <w:rsid w:val="00896993"/>
    <w:rsid w:val="00896E63"/>
    <w:rsid w:val="008A0199"/>
    <w:rsid w:val="008A16E1"/>
    <w:rsid w:val="008A2676"/>
    <w:rsid w:val="008A4E63"/>
    <w:rsid w:val="008A4E8E"/>
    <w:rsid w:val="008A67EC"/>
    <w:rsid w:val="008A69D7"/>
    <w:rsid w:val="008A7165"/>
    <w:rsid w:val="008B00E5"/>
    <w:rsid w:val="008B04F6"/>
    <w:rsid w:val="008B054C"/>
    <w:rsid w:val="008B106E"/>
    <w:rsid w:val="008B18AE"/>
    <w:rsid w:val="008B21F8"/>
    <w:rsid w:val="008B27A1"/>
    <w:rsid w:val="008B28D5"/>
    <w:rsid w:val="008B5010"/>
    <w:rsid w:val="008B59A0"/>
    <w:rsid w:val="008B638E"/>
    <w:rsid w:val="008B6E75"/>
    <w:rsid w:val="008B7148"/>
    <w:rsid w:val="008C0262"/>
    <w:rsid w:val="008C243A"/>
    <w:rsid w:val="008C35CE"/>
    <w:rsid w:val="008C5475"/>
    <w:rsid w:val="008C5A05"/>
    <w:rsid w:val="008C5E46"/>
    <w:rsid w:val="008C6788"/>
    <w:rsid w:val="008C696C"/>
    <w:rsid w:val="008C6F10"/>
    <w:rsid w:val="008C708E"/>
    <w:rsid w:val="008C7552"/>
    <w:rsid w:val="008C7951"/>
    <w:rsid w:val="008D013E"/>
    <w:rsid w:val="008D053C"/>
    <w:rsid w:val="008D0BA4"/>
    <w:rsid w:val="008D12AE"/>
    <w:rsid w:val="008D151E"/>
    <w:rsid w:val="008D241D"/>
    <w:rsid w:val="008D452A"/>
    <w:rsid w:val="008D5BAC"/>
    <w:rsid w:val="008D6D57"/>
    <w:rsid w:val="008D7A47"/>
    <w:rsid w:val="008E1422"/>
    <w:rsid w:val="008E1B49"/>
    <w:rsid w:val="008E2F39"/>
    <w:rsid w:val="008E3EB0"/>
    <w:rsid w:val="008E3F0D"/>
    <w:rsid w:val="008E5529"/>
    <w:rsid w:val="008E642D"/>
    <w:rsid w:val="008E6566"/>
    <w:rsid w:val="008E6D0A"/>
    <w:rsid w:val="008E7F37"/>
    <w:rsid w:val="008F0038"/>
    <w:rsid w:val="008F00AD"/>
    <w:rsid w:val="008F0442"/>
    <w:rsid w:val="008F1AA7"/>
    <w:rsid w:val="008F1DB6"/>
    <w:rsid w:val="008F308D"/>
    <w:rsid w:val="008F35C9"/>
    <w:rsid w:val="008F37DB"/>
    <w:rsid w:val="008F4BE8"/>
    <w:rsid w:val="008F507E"/>
    <w:rsid w:val="008F58FA"/>
    <w:rsid w:val="008F5AC4"/>
    <w:rsid w:val="008F5EDB"/>
    <w:rsid w:val="008F6FD0"/>
    <w:rsid w:val="008F73AE"/>
    <w:rsid w:val="00900189"/>
    <w:rsid w:val="00900C44"/>
    <w:rsid w:val="009016EB"/>
    <w:rsid w:val="009021E4"/>
    <w:rsid w:val="00902EBA"/>
    <w:rsid w:val="009032F2"/>
    <w:rsid w:val="00903EE8"/>
    <w:rsid w:val="00905AC5"/>
    <w:rsid w:val="00905D13"/>
    <w:rsid w:val="0090651D"/>
    <w:rsid w:val="00906755"/>
    <w:rsid w:val="009068A6"/>
    <w:rsid w:val="009072BE"/>
    <w:rsid w:val="00910BD8"/>
    <w:rsid w:val="00911115"/>
    <w:rsid w:val="00913499"/>
    <w:rsid w:val="009135C1"/>
    <w:rsid w:val="00913954"/>
    <w:rsid w:val="00915D26"/>
    <w:rsid w:val="00916177"/>
    <w:rsid w:val="009169F4"/>
    <w:rsid w:val="00920A2A"/>
    <w:rsid w:val="00920F21"/>
    <w:rsid w:val="00921F18"/>
    <w:rsid w:val="00922977"/>
    <w:rsid w:val="00924141"/>
    <w:rsid w:val="009245CE"/>
    <w:rsid w:val="00924628"/>
    <w:rsid w:val="00924B98"/>
    <w:rsid w:val="0092715A"/>
    <w:rsid w:val="00930986"/>
    <w:rsid w:val="00930A1E"/>
    <w:rsid w:val="00930AD9"/>
    <w:rsid w:val="00930FD9"/>
    <w:rsid w:val="00932175"/>
    <w:rsid w:val="0093225C"/>
    <w:rsid w:val="00932615"/>
    <w:rsid w:val="00932708"/>
    <w:rsid w:val="009332F0"/>
    <w:rsid w:val="00933AC9"/>
    <w:rsid w:val="009341E5"/>
    <w:rsid w:val="00934D75"/>
    <w:rsid w:val="00935019"/>
    <w:rsid w:val="009354E6"/>
    <w:rsid w:val="00936A28"/>
    <w:rsid w:val="00937737"/>
    <w:rsid w:val="009410EE"/>
    <w:rsid w:val="00941D54"/>
    <w:rsid w:val="009423F9"/>
    <w:rsid w:val="00942D23"/>
    <w:rsid w:val="00946553"/>
    <w:rsid w:val="0094689B"/>
    <w:rsid w:val="00946BB2"/>
    <w:rsid w:val="0094706A"/>
    <w:rsid w:val="0094706E"/>
    <w:rsid w:val="0095079E"/>
    <w:rsid w:val="00950991"/>
    <w:rsid w:val="009509E9"/>
    <w:rsid w:val="00951127"/>
    <w:rsid w:val="009516AB"/>
    <w:rsid w:val="00951BA7"/>
    <w:rsid w:val="00951ECA"/>
    <w:rsid w:val="00952AF6"/>
    <w:rsid w:val="00953BCF"/>
    <w:rsid w:val="0095437E"/>
    <w:rsid w:val="00954857"/>
    <w:rsid w:val="00955501"/>
    <w:rsid w:val="00955535"/>
    <w:rsid w:val="009557BB"/>
    <w:rsid w:val="00956033"/>
    <w:rsid w:val="00956E8C"/>
    <w:rsid w:val="009575B7"/>
    <w:rsid w:val="00957C14"/>
    <w:rsid w:val="00960788"/>
    <w:rsid w:val="009607D4"/>
    <w:rsid w:val="00960CC1"/>
    <w:rsid w:val="0096102B"/>
    <w:rsid w:val="009615BC"/>
    <w:rsid w:val="0096176B"/>
    <w:rsid w:val="009624CA"/>
    <w:rsid w:val="00962923"/>
    <w:rsid w:val="00962B64"/>
    <w:rsid w:val="00962B97"/>
    <w:rsid w:val="00962D92"/>
    <w:rsid w:val="00962F40"/>
    <w:rsid w:val="009645A6"/>
    <w:rsid w:val="00966C1C"/>
    <w:rsid w:val="00966C5D"/>
    <w:rsid w:val="00967222"/>
    <w:rsid w:val="0096797D"/>
    <w:rsid w:val="00971809"/>
    <w:rsid w:val="00971F36"/>
    <w:rsid w:val="00973260"/>
    <w:rsid w:val="00973979"/>
    <w:rsid w:val="00973982"/>
    <w:rsid w:val="00973E39"/>
    <w:rsid w:val="00974300"/>
    <w:rsid w:val="00974453"/>
    <w:rsid w:val="00974BB2"/>
    <w:rsid w:val="0097508A"/>
    <w:rsid w:val="0097555F"/>
    <w:rsid w:val="00976E73"/>
    <w:rsid w:val="00977248"/>
    <w:rsid w:val="00977CF2"/>
    <w:rsid w:val="009800F6"/>
    <w:rsid w:val="00981C86"/>
    <w:rsid w:val="009831C2"/>
    <w:rsid w:val="00985526"/>
    <w:rsid w:val="009863EE"/>
    <w:rsid w:val="009919EC"/>
    <w:rsid w:val="00991EA0"/>
    <w:rsid w:val="0099208B"/>
    <w:rsid w:val="00992CFD"/>
    <w:rsid w:val="00994BA9"/>
    <w:rsid w:val="009950B5"/>
    <w:rsid w:val="00997514"/>
    <w:rsid w:val="009A0164"/>
    <w:rsid w:val="009A08DB"/>
    <w:rsid w:val="009A0C83"/>
    <w:rsid w:val="009A4344"/>
    <w:rsid w:val="009A55EA"/>
    <w:rsid w:val="009B4DB3"/>
    <w:rsid w:val="009B56EE"/>
    <w:rsid w:val="009B6EE8"/>
    <w:rsid w:val="009B75FF"/>
    <w:rsid w:val="009B7DC3"/>
    <w:rsid w:val="009C1121"/>
    <w:rsid w:val="009C1214"/>
    <w:rsid w:val="009C127D"/>
    <w:rsid w:val="009C1DAF"/>
    <w:rsid w:val="009C1E59"/>
    <w:rsid w:val="009C39C7"/>
    <w:rsid w:val="009C4B40"/>
    <w:rsid w:val="009C71A9"/>
    <w:rsid w:val="009D01BC"/>
    <w:rsid w:val="009D05DF"/>
    <w:rsid w:val="009D084A"/>
    <w:rsid w:val="009D0E52"/>
    <w:rsid w:val="009D173C"/>
    <w:rsid w:val="009D174E"/>
    <w:rsid w:val="009D2CBC"/>
    <w:rsid w:val="009D42C9"/>
    <w:rsid w:val="009D42DB"/>
    <w:rsid w:val="009D5508"/>
    <w:rsid w:val="009D5D9B"/>
    <w:rsid w:val="009D62D6"/>
    <w:rsid w:val="009D7149"/>
    <w:rsid w:val="009D76D8"/>
    <w:rsid w:val="009D7BE9"/>
    <w:rsid w:val="009E0ADC"/>
    <w:rsid w:val="009E0D02"/>
    <w:rsid w:val="009E35DF"/>
    <w:rsid w:val="009E3F74"/>
    <w:rsid w:val="009E4691"/>
    <w:rsid w:val="009E5931"/>
    <w:rsid w:val="009E70ED"/>
    <w:rsid w:val="009E7511"/>
    <w:rsid w:val="009E7C4C"/>
    <w:rsid w:val="009F018B"/>
    <w:rsid w:val="009F076D"/>
    <w:rsid w:val="009F0D65"/>
    <w:rsid w:val="009F2371"/>
    <w:rsid w:val="009F2E06"/>
    <w:rsid w:val="009F36E9"/>
    <w:rsid w:val="009F466A"/>
    <w:rsid w:val="009F5C77"/>
    <w:rsid w:val="009F6B01"/>
    <w:rsid w:val="009F7166"/>
    <w:rsid w:val="009F73D2"/>
    <w:rsid w:val="00A005A2"/>
    <w:rsid w:val="00A00AAF"/>
    <w:rsid w:val="00A051B8"/>
    <w:rsid w:val="00A05312"/>
    <w:rsid w:val="00A063C1"/>
    <w:rsid w:val="00A103D7"/>
    <w:rsid w:val="00A10484"/>
    <w:rsid w:val="00A10854"/>
    <w:rsid w:val="00A10989"/>
    <w:rsid w:val="00A10E36"/>
    <w:rsid w:val="00A11352"/>
    <w:rsid w:val="00A12C12"/>
    <w:rsid w:val="00A13305"/>
    <w:rsid w:val="00A1344A"/>
    <w:rsid w:val="00A137D9"/>
    <w:rsid w:val="00A13B6C"/>
    <w:rsid w:val="00A13BFB"/>
    <w:rsid w:val="00A142CE"/>
    <w:rsid w:val="00A1468B"/>
    <w:rsid w:val="00A151B2"/>
    <w:rsid w:val="00A15553"/>
    <w:rsid w:val="00A1617F"/>
    <w:rsid w:val="00A17002"/>
    <w:rsid w:val="00A1713C"/>
    <w:rsid w:val="00A22AE0"/>
    <w:rsid w:val="00A22DFA"/>
    <w:rsid w:val="00A23710"/>
    <w:rsid w:val="00A238A5"/>
    <w:rsid w:val="00A24A04"/>
    <w:rsid w:val="00A24BBA"/>
    <w:rsid w:val="00A2514B"/>
    <w:rsid w:val="00A26491"/>
    <w:rsid w:val="00A26A6C"/>
    <w:rsid w:val="00A26D64"/>
    <w:rsid w:val="00A27D09"/>
    <w:rsid w:val="00A30614"/>
    <w:rsid w:val="00A30D59"/>
    <w:rsid w:val="00A31935"/>
    <w:rsid w:val="00A32DC0"/>
    <w:rsid w:val="00A343C8"/>
    <w:rsid w:val="00A351D1"/>
    <w:rsid w:val="00A356C4"/>
    <w:rsid w:val="00A35870"/>
    <w:rsid w:val="00A35DCD"/>
    <w:rsid w:val="00A37DF0"/>
    <w:rsid w:val="00A412D9"/>
    <w:rsid w:val="00A42065"/>
    <w:rsid w:val="00A421A5"/>
    <w:rsid w:val="00A43F78"/>
    <w:rsid w:val="00A443A4"/>
    <w:rsid w:val="00A458ED"/>
    <w:rsid w:val="00A47321"/>
    <w:rsid w:val="00A4765F"/>
    <w:rsid w:val="00A47929"/>
    <w:rsid w:val="00A51BE6"/>
    <w:rsid w:val="00A51D73"/>
    <w:rsid w:val="00A538CF"/>
    <w:rsid w:val="00A54AA7"/>
    <w:rsid w:val="00A54BD3"/>
    <w:rsid w:val="00A54D39"/>
    <w:rsid w:val="00A55113"/>
    <w:rsid w:val="00A55620"/>
    <w:rsid w:val="00A55E17"/>
    <w:rsid w:val="00A5604C"/>
    <w:rsid w:val="00A5724C"/>
    <w:rsid w:val="00A57A7F"/>
    <w:rsid w:val="00A57BB2"/>
    <w:rsid w:val="00A600F5"/>
    <w:rsid w:val="00A606C1"/>
    <w:rsid w:val="00A608DF"/>
    <w:rsid w:val="00A613BF"/>
    <w:rsid w:val="00A6297F"/>
    <w:rsid w:val="00A655BE"/>
    <w:rsid w:val="00A65A7C"/>
    <w:rsid w:val="00A66259"/>
    <w:rsid w:val="00A6771C"/>
    <w:rsid w:val="00A678FD"/>
    <w:rsid w:val="00A7002E"/>
    <w:rsid w:val="00A7112A"/>
    <w:rsid w:val="00A716EF"/>
    <w:rsid w:val="00A72251"/>
    <w:rsid w:val="00A7267C"/>
    <w:rsid w:val="00A7279B"/>
    <w:rsid w:val="00A72D22"/>
    <w:rsid w:val="00A7382F"/>
    <w:rsid w:val="00A73F27"/>
    <w:rsid w:val="00A75397"/>
    <w:rsid w:val="00A758F5"/>
    <w:rsid w:val="00A764D1"/>
    <w:rsid w:val="00A77846"/>
    <w:rsid w:val="00A806DF"/>
    <w:rsid w:val="00A8081A"/>
    <w:rsid w:val="00A8098B"/>
    <w:rsid w:val="00A81758"/>
    <w:rsid w:val="00A8232A"/>
    <w:rsid w:val="00A827BF"/>
    <w:rsid w:val="00A829AF"/>
    <w:rsid w:val="00A837FB"/>
    <w:rsid w:val="00A83C00"/>
    <w:rsid w:val="00A84F2C"/>
    <w:rsid w:val="00A851D3"/>
    <w:rsid w:val="00A85371"/>
    <w:rsid w:val="00A90998"/>
    <w:rsid w:val="00A90A10"/>
    <w:rsid w:val="00A90C5F"/>
    <w:rsid w:val="00A914C2"/>
    <w:rsid w:val="00A91757"/>
    <w:rsid w:val="00A92698"/>
    <w:rsid w:val="00A9334D"/>
    <w:rsid w:val="00A9335F"/>
    <w:rsid w:val="00A9338B"/>
    <w:rsid w:val="00A93958"/>
    <w:rsid w:val="00A9437D"/>
    <w:rsid w:val="00A94DA4"/>
    <w:rsid w:val="00A94DF8"/>
    <w:rsid w:val="00A95310"/>
    <w:rsid w:val="00A95F76"/>
    <w:rsid w:val="00A96DAC"/>
    <w:rsid w:val="00AA100F"/>
    <w:rsid w:val="00AA115E"/>
    <w:rsid w:val="00AA1AAC"/>
    <w:rsid w:val="00AA24FB"/>
    <w:rsid w:val="00AA2B76"/>
    <w:rsid w:val="00AA2C72"/>
    <w:rsid w:val="00AA2E0B"/>
    <w:rsid w:val="00AA2F8B"/>
    <w:rsid w:val="00AA36D4"/>
    <w:rsid w:val="00AA413B"/>
    <w:rsid w:val="00AA493A"/>
    <w:rsid w:val="00AA5C1D"/>
    <w:rsid w:val="00AA5FF6"/>
    <w:rsid w:val="00AB0A17"/>
    <w:rsid w:val="00AB19EA"/>
    <w:rsid w:val="00AB1AC1"/>
    <w:rsid w:val="00AB25DD"/>
    <w:rsid w:val="00AB408E"/>
    <w:rsid w:val="00AB4732"/>
    <w:rsid w:val="00AB5121"/>
    <w:rsid w:val="00AB5F4E"/>
    <w:rsid w:val="00AB6937"/>
    <w:rsid w:val="00AB7814"/>
    <w:rsid w:val="00AB7866"/>
    <w:rsid w:val="00AC0110"/>
    <w:rsid w:val="00AC0C75"/>
    <w:rsid w:val="00AC0CC8"/>
    <w:rsid w:val="00AC0CE4"/>
    <w:rsid w:val="00AC11BB"/>
    <w:rsid w:val="00AC4C57"/>
    <w:rsid w:val="00AC50AD"/>
    <w:rsid w:val="00AC51B6"/>
    <w:rsid w:val="00AC6115"/>
    <w:rsid w:val="00AC6885"/>
    <w:rsid w:val="00AD01B6"/>
    <w:rsid w:val="00AD02F6"/>
    <w:rsid w:val="00AD2E5A"/>
    <w:rsid w:val="00AD3E85"/>
    <w:rsid w:val="00AD40CD"/>
    <w:rsid w:val="00AD4DC7"/>
    <w:rsid w:val="00AD59CA"/>
    <w:rsid w:val="00AD5CD3"/>
    <w:rsid w:val="00AD5F53"/>
    <w:rsid w:val="00AD615D"/>
    <w:rsid w:val="00AD61CC"/>
    <w:rsid w:val="00AD6E10"/>
    <w:rsid w:val="00AD741B"/>
    <w:rsid w:val="00AD79DF"/>
    <w:rsid w:val="00AD7A57"/>
    <w:rsid w:val="00AD7FCC"/>
    <w:rsid w:val="00AD7FCE"/>
    <w:rsid w:val="00AE0AC1"/>
    <w:rsid w:val="00AE1509"/>
    <w:rsid w:val="00AE2B0B"/>
    <w:rsid w:val="00AE3066"/>
    <w:rsid w:val="00AE3117"/>
    <w:rsid w:val="00AE3B04"/>
    <w:rsid w:val="00AE412D"/>
    <w:rsid w:val="00AE4819"/>
    <w:rsid w:val="00AE4A43"/>
    <w:rsid w:val="00AE4E4A"/>
    <w:rsid w:val="00AE4E79"/>
    <w:rsid w:val="00AE59E8"/>
    <w:rsid w:val="00AF1900"/>
    <w:rsid w:val="00AF225D"/>
    <w:rsid w:val="00AF35A3"/>
    <w:rsid w:val="00AF3C4B"/>
    <w:rsid w:val="00AF4A3D"/>
    <w:rsid w:val="00AF4F39"/>
    <w:rsid w:val="00AF6139"/>
    <w:rsid w:val="00AF6356"/>
    <w:rsid w:val="00AF6A39"/>
    <w:rsid w:val="00AF73A6"/>
    <w:rsid w:val="00B002BA"/>
    <w:rsid w:val="00B0194B"/>
    <w:rsid w:val="00B022F0"/>
    <w:rsid w:val="00B02608"/>
    <w:rsid w:val="00B044F1"/>
    <w:rsid w:val="00B05F09"/>
    <w:rsid w:val="00B068D1"/>
    <w:rsid w:val="00B072F9"/>
    <w:rsid w:val="00B0742B"/>
    <w:rsid w:val="00B07B5F"/>
    <w:rsid w:val="00B101D9"/>
    <w:rsid w:val="00B133AD"/>
    <w:rsid w:val="00B14B1A"/>
    <w:rsid w:val="00B157FB"/>
    <w:rsid w:val="00B17C2A"/>
    <w:rsid w:val="00B20CD6"/>
    <w:rsid w:val="00B22B5C"/>
    <w:rsid w:val="00B23C61"/>
    <w:rsid w:val="00B244F6"/>
    <w:rsid w:val="00B24877"/>
    <w:rsid w:val="00B24D26"/>
    <w:rsid w:val="00B257C5"/>
    <w:rsid w:val="00B258E4"/>
    <w:rsid w:val="00B25C7B"/>
    <w:rsid w:val="00B25CC8"/>
    <w:rsid w:val="00B2603D"/>
    <w:rsid w:val="00B2656E"/>
    <w:rsid w:val="00B314E7"/>
    <w:rsid w:val="00B32774"/>
    <w:rsid w:val="00B33710"/>
    <w:rsid w:val="00B33B7C"/>
    <w:rsid w:val="00B33ED6"/>
    <w:rsid w:val="00B3439C"/>
    <w:rsid w:val="00B35167"/>
    <w:rsid w:val="00B35FE8"/>
    <w:rsid w:val="00B364E8"/>
    <w:rsid w:val="00B36BAA"/>
    <w:rsid w:val="00B36F76"/>
    <w:rsid w:val="00B40C44"/>
    <w:rsid w:val="00B415D6"/>
    <w:rsid w:val="00B41738"/>
    <w:rsid w:val="00B42F9E"/>
    <w:rsid w:val="00B4571E"/>
    <w:rsid w:val="00B465A2"/>
    <w:rsid w:val="00B46FE2"/>
    <w:rsid w:val="00B51E0A"/>
    <w:rsid w:val="00B526B4"/>
    <w:rsid w:val="00B526CC"/>
    <w:rsid w:val="00B53AA5"/>
    <w:rsid w:val="00B54534"/>
    <w:rsid w:val="00B54C6E"/>
    <w:rsid w:val="00B5671F"/>
    <w:rsid w:val="00B603C3"/>
    <w:rsid w:val="00B60F8B"/>
    <w:rsid w:val="00B61770"/>
    <w:rsid w:val="00B62946"/>
    <w:rsid w:val="00B63066"/>
    <w:rsid w:val="00B6484A"/>
    <w:rsid w:val="00B65114"/>
    <w:rsid w:val="00B6517D"/>
    <w:rsid w:val="00B65198"/>
    <w:rsid w:val="00B6580E"/>
    <w:rsid w:val="00B67943"/>
    <w:rsid w:val="00B7258E"/>
    <w:rsid w:val="00B72973"/>
    <w:rsid w:val="00B735F6"/>
    <w:rsid w:val="00B74B6F"/>
    <w:rsid w:val="00B75919"/>
    <w:rsid w:val="00B75EA4"/>
    <w:rsid w:val="00B7637B"/>
    <w:rsid w:val="00B778CE"/>
    <w:rsid w:val="00B8036B"/>
    <w:rsid w:val="00B81463"/>
    <w:rsid w:val="00B82170"/>
    <w:rsid w:val="00B8264C"/>
    <w:rsid w:val="00B82BAD"/>
    <w:rsid w:val="00B83329"/>
    <w:rsid w:val="00B8366A"/>
    <w:rsid w:val="00B84108"/>
    <w:rsid w:val="00B84304"/>
    <w:rsid w:val="00B845DD"/>
    <w:rsid w:val="00B84C37"/>
    <w:rsid w:val="00B84E7A"/>
    <w:rsid w:val="00B85C67"/>
    <w:rsid w:val="00B8623F"/>
    <w:rsid w:val="00B86653"/>
    <w:rsid w:val="00B8720E"/>
    <w:rsid w:val="00B87970"/>
    <w:rsid w:val="00B87A64"/>
    <w:rsid w:val="00B87B03"/>
    <w:rsid w:val="00B91BE1"/>
    <w:rsid w:val="00B92915"/>
    <w:rsid w:val="00B92DB2"/>
    <w:rsid w:val="00B92ED6"/>
    <w:rsid w:val="00B93B7B"/>
    <w:rsid w:val="00B94E7D"/>
    <w:rsid w:val="00B95010"/>
    <w:rsid w:val="00B95222"/>
    <w:rsid w:val="00B95F58"/>
    <w:rsid w:val="00B95FB7"/>
    <w:rsid w:val="00B96E21"/>
    <w:rsid w:val="00B97784"/>
    <w:rsid w:val="00B978C4"/>
    <w:rsid w:val="00B978EA"/>
    <w:rsid w:val="00BA07CE"/>
    <w:rsid w:val="00BA0B30"/>
    <w:rsid w:val="00BA1AAF"/>
    <w:rsid w:val="00BA1ACF"/>
    <w:rsid w:val="00BA2707"/>
    <w:rsid w:val="00BA2B22"/>
    <w:rsid w:val="00BA515E"/>
    <w:rsid w:val="00BA60F1"/>
    <w:rsid w:val="00BA75B2"/>
    <w:rsid w:val="00BB3877"/>
    <w:rsid w:val="00BB558A"/>
    <w:rsid w:val="00BB693A"/>
    <w:rsid w:val="00BB6CFC"/>
    <w:rsid w:val="00BB7213"/>
    <w:rsid w:val="00BB7933"/>
    <w:rsid w:val="00BB7C2D"/>
    <w:rsid w:val="00BC032D"/>
    <w:rsid w:val="00BC0571"/>
    <w:rsid w:val="00BC18EC"/>
    <w:rsid w:val="00BC1949"/>
    <w:rsid w:val="00BC1BC5"/>
    <w:rsid w:val="00BC2817"/>
    <w:rsid w:val="00BC2D2D"/>
    <w:rsid w:val="00BC2D43"/>
    <w:rsid w:val="00BC2EA4"/>
    <w:rsid w:val="00BC3F03"/>
    <w:rsid w:val="00BC436D"/>
    <w:rsid w:val="00BC4537"/>
    <w:rsid w:val="00BC5AE9"/>
    <w:rsid w:val="00BC6925"/>
    <w:rsid w:val="00BC7503"/>
    <w:rsid w:val="00BD09F9"/>
    <w:rsid w:val="00BD1394"/>
    <w:rsid w:val="00BD1F25"/>
    <w:rsid w:val="00BD2916"/>
    <w:rsid w:val="00BD485A"/>
    <w:rsid w:val="00BD552A"/>
    <w:rsid w:val="00BD567F"/>
    <w:rsid w:val="00BD5B37"/>
    <w:rsid w:val="00BD72BF"/>
    <w:rsid w:val="00BE18A0"/>
    <w:rsid w:val="00BE1EE4"/>
    <w:rsid w:val="00BE21C3"/>
    <w:rsid w:val="00BE28F9"/>
    <w:rsid w:val="00BE325E"/>
    <w:rsid w:val="00BE39EF"/>
    <w:rsid w:val="00BE5981"/>
    <w:rsid w:val="00BE76FB"/>
    <w:rsid w:val="00BF0011"/>
    <w:rsid w:val="00BF0FB1"/>
    <w:rsid w:val="00BF1A4D"/>
    <w:rsid w:val="00BF2856"/>
    <w:rsid w:val="00BF293E"/>
    <w:rsid w:val="00BF2E59"/>
    <w:rsid w:val="00BF3730"/>
    <w:rsid w:val="00BF388E"/>
    <w:rsid w:val="00BF3E9D"/>
    <w:rsid w:val="00BF48CA"/>
    <w:rsid w:val="00BF4EA4"/>
    <w:rsid w:val="00BF6579"/>
    <w:rsid w:val="00BF748F"/>
    <w:rsid w:val="00C00041"/>
    <w:rsid w:val="00C00829"/>
    <w:rsid w:val="00C011B6"/>
    <w:rsid w:val="00C01E09"/>
    <w:rsid w:val="00C01E1B"/>
    <w:rsid w:val="00C02500"/>
    <w:rsid w:val="00C03D67"/>
    <w:rsid w:val="00C04172"/>
    <w:rsid w:val="00C04B0B"/>
    <w:rsid w:val="00C04B35"/>
    <w:rsid w:val="00C0552F"/>
    <w:rsid w:val="00C10309"/>
    <w:rsid w:val="00C1109B"/>
    <w:rsid w:val="00C11849"/>
    <w:rsid w:val="00C11A99"/>
    <w:rsid w:val="00C1271E"/>
    <w:rsid w:val="00C12B77"/>
    <w:rsid w:val="00C12CCD"/>
    <w:rsid w:val="00C15253"/>
    <w:rsid w:val="00C17078"/>
    <w:rsid w:val="00C17C60"/>
    <w:rsid w:val="00C20A51"/>
    <w:rsid w:val="00C20FF6"/>
    <w:rsid w:val="00C214B6"/>
    <w:rsid w:val="00C2201E"/>
    <w:rsid w:val="00C22028"/>
    <w:rsid w:val="00C22E34"/>
    <w:rsid w:val="00C2351F"/>
    <w:rsid w:val="00C23931"/>
    <w:rsid w:val="00C2472D"/>
    <w:rsid w:val="00C253CD"/>
    <w:rsid w:val="00C25735"/>
    <w:rsid w:val="00C27F30"/>
    <w:rsid w:val="00C3046D"/>
    <w:rsid w:val="00C30EF0"/>
    <w:rsid w:val="00C319A5"/>
    <w:rsid w:val="00C31E8C"/>
    <w:rsid w:val="00C32334"/>
    <w:rsid w:val="00C325DC"/>
    <w:rsid w:val="00C32A64"/>
    <w:rsid w:val="00C33218"/>
    <w:rsid w:val="00C33B72"/>
    <w:rsid w:val="00C34A08"/>
    <w:rsid w:val="00C35ADB"/>
    <w:rsid w:val="00C3604A"/>
    <w:rsid w:val="00C40A42"/>
    <w:rsid w:val="00C4143C"/>
    <w:rsid w:val="00C41A86"/>
    <w:rsid w:val="00C4223B"/>
    <w:rsid w:val="00C44BCB"/>
    <w:rsid w:val="00C44E1D"/>
    <w:rsid w:val="00C4565A"/>
    <w:rsid w:val="00C467DC"/>
    <w:rsid w:val="00C47B19"/>
    <w:rsid w:val="00C508FB"/>
    <w:rsid w:val="00C51389"/>
    <w:rsid w:val="00C528B2"/>
    <w:rsid w:val="00C529DC"/>
    <w:rsid w:val="00C534F7"/>
    <w:rsid w:val="00C5385F"/>
    <w:rsid w:val="00C5407F"/>
    <w:rsid w:val="00C544CF"/>
    <w:rsid w:val="00C54568"/>
    <w:rsid w:val="00C56D38"/>
    <w:rsid w:val="00C57048"/>
    <w:rsid w:val="00C57586"/>
    <w:rsid w:val="00C61758"/>
    <w:rsid w:val="00C6497C"/>
    <w:rsid w:val="00C6630E"/>
    <w:rsid w:val="00C664AD"/>
    <w:rsid w:val="00C66AD6"/>
    <w:rsid w:val="00C6750E"/>
    <w:rsid w:val="00C701EE"/>
    <w:rsid w:val="00C7299C"/>
    <w:rsid w:val="00C74945"/>
    <w:rsid w:val="00C74C03"/>
    <w:rsid w:val="00C752BF"/>
    <w:rsid w:val="00C75BA9"/>
    <w:rsid w:val="00C77A02"/>
    <w:rsid w:val="00C80C14"/>
    <w:rsid w:val="00C80C81"/>
    <w:rsid w:val="00C812A0"/>
    <w:rsid w:val="00C82ABD"/>
    <w:rsid w:val="00C82F68"/>
    <w:rsid w:val="00C83241"/>
    <w:rsid w:val="00C84BB5"/>
    <w:rsid w:val="00C84C95"/>
    <w:rsid w:val="00C85484"/>
    <w:rsid w:val="00C85A7F"/>
    <w:rsid w:val="00C85AA6"/>
    <w:rsid w:val="00C8667E"/>
    <w:rsid w:val="00C87F93"/>
    <w:rsid w:val="00C9129E"/>
    <w:rsid w:val="00C9216D"/>
    <w:rsid w:val="00C92FBF"/>
    <w:rsid w:val="00C935A4"/>
    <w:rsid w:val="00C9423D"/>
    <w:rsid w:val="00C94E69"/>
    <w:rsid w:val="00C950D4"/>
    <w:rsid w:val="00C95C4D"/>
    <w:rsid w:val="00C96A72"/>
    <w:rsid w:val="00C97226"/>
    <w:rsid w:val="00C97351"/>
    <w:rsid w:val="00C97DE7"/>
    <w:rsid w:val="00CA04E2"/>
    <w:rsid w:val="00CA04FF"/>
    <w:rsid w:val="00CA0B2B"/>
    <w:rsid w:val="00CA0EA5"/>
    <w:rsid w:val="00CA24D3"/>
    <w:rsid w:val="00CA2FCF"/>
    <w:rsid w:val="00CA3674"/>
    <w:rsid w:val="00CA390A"/>
    <w:rsid w:val="00CA397E"/>
    <w:rsid w:val="00CA3BEE"/>
    <w:rsid w:val="00CA3F75"/>
    <w:rsid w:val="00CA434B"/>
    <w:rsid w:val="00CA43E1"/>
    <w:rsid w:val="00CA7794"/>
    <w:rsid w:val="00CB12B3"/>
    <w:rsid w:val="00CB3C6B"/>
    <w:rsid w:val="00CB449B"/>
    <w:rsid w:val="00CB588A"/>
    <w:rsid w:val="00CB5BCC"/>
    <w:rsid w:val="00CB6DC4"/>
    <w:rsid w:val="00CB7095"/>
    <w:rsid w:val="00CB7D49"/>
    <w:rsid w:val="00CC1652"/>
    <w:rsid w:val="00CC1F95"/>
    <w:rsid w:val="00CC223A"/>
    <w:rsid w:val="00CC2E2C"/>
    <w:rsid w:val="00CC3111"/>
    <w:rsid w:val="00CC4E6E"/>
    <w:rsid w:val="00CC540C"/>
    <w:rsid w:val="00CC569E"/>
    <w:rsid w:val="00CC5744"/>
    <w:rsid w:val="00CC5FA2"/>
    <w:rsid w:val="00CD0755"/>
    <w:rsid w:val="00CD0E62"/>
    <w:rsid w:val="00CD0FA6"/>
    <w:rsid w:val="00CD242F"/>
    <w:rsid w:val="00CD25FE"/>
    <w:rsid w:val="00CD33B4"/>
    <w:rsid w:val="00CD531F"/>
    <w:rsid w:val="00CD5917"/>
    <w:rsid w:val="00CD687A"/>
    <w:rsid w:val="00CD7377"/>
    <w:rsid w:val="00CD7615"/>
    <w:rsid w:val="00CD7C9A"/>
    <w:rsid w:val="00CE0617"/>
    <w:rsid w:val="00CE1F7E"/>
    <w:rsid w:val="00CE2489"/>
    <w:rsid w:val="00CE325D"/>
    <w:rsid w:val="00CE3694"/>
    <w:rsid w:val="00CE38CD"/>
    <w:rsid w:val="00CE3DCD"/>
    <w:rsid w:val="00CE5B76"/>
    <w:rsid w:val="00CE666C"/>
    <w:rsid w:val="00CE69C7"/>
    <w:rsid w:val="00CE6D33"/>
    <w:rsid w:val="00CF06C8"/>
    <w:rsid w:val="00CF0B5A"/>
    <w:rsid w:val="00CF1309"/>
    <w:rsid w:val="00CF1330"/>
    <w:rsid w:val="00CF20BC"/>
    <w:rsid w:val="00CF25DB"/>
    <w:rsid w:val="00CF2970"/>
    <w:rsid w:val="00CF5952"/>
    <w:rsid w:val="00CF59B2"/>
    <w:rsid w:val="00CF5F33"/>
    <w:rsid w:val="00CF6447"/>
    <w:rsid w:val="00CF6ED8"/>
    <w:rsid w:val="00CF708A"/>
    <w:rsid w:val="00CF7134"/>
    <w:rsid w:val="00D00C76"/>
    <w:rsid w:val="00D012D0"/>
    <w:rsid w:val="00D02EE5"/>
    <w:rsid w:val="00D034A6"/>
    <w:rsid w:val="00D0430F"/>
    <w:rsid w:val="00D05742"/>
    <w:rsid w:val="00D058AC"/>
    <w:rsid w:val="00D05B3C"/>
    <w:rsid w:val="00D062FB"/>
    <w:rsid w:val="00D11570"/>
    <w:rsid w:val="00D1195A"/>
    <w:rsid w:val="00D128D8"/>
    <w:rsid w:val="00D12E11"/>
    <w:rsid w:val="00D13E4E"/>
    <w:rsid w:val="00D15818"/>
    <w:rsid w:val="00D160B3"/>
    <w:rsid w:val="00D17AEE"/>
    <w:rsid w:val="00D17C10"/>
    <w:rsid w:val="00D21C27"/>
    <w:rsid w:val="00D21C6F"/>
    <w:rsid w:val="00D23174"/>
    <w:rsid w:val="00D24CCE"/>
    <w:rsid w:val="00D253EA"/>
    <w:rsid w:val="00D25893"/>
    <w:rsid w:val="00D25B26"/>
    <w:rsid w:val="00D26848"/>
    <w:rsid w:val="00D26998"/>
    <w:rsid w:val="00D26C69"/>
    <w:rsid w:val="00D27880"/>
    <w:rsid w:val="00D30358"/>
    <w:rsid w:val="00D31E8B"/>
    <w:rsid w:val="00D327E0"/>
    <w:rsid w:val="00D342D5"/>
    <w:rsid w:val="00D34A53"/>
    <w:rsid w:val="00D34E16"/>
    <w:rsid w:val="00D351E3"/>
    <w:rsid w:val="00D351E4"/>
    <w:rsid w:val="00D35406"/>
    <w:rsid w:val="00D3601E"/>
    <w:rsid w:val="00D361C1"/>
    <w:rsid w:val="00D36840"/>
    <w:rsid w:val="00D376E8"/>
    <w:rsid w:val="00D40BAE"/>
    <w:rsid w:val="00D41343"/>
    <w:rsid w:val="00D41C27"/>
    <w:rsid w:val="00D43250"/>
    <w:rsid w:val="00D43292"/>
    <w:rsid w:val="00D432BD"/>
    <w:rsid w:val="00D43517"/>
    <w:rsid w:val="00D44869"/>
    <w:rsid w:val="00D44EE5"/>
    <w:rsid w:val="00D455B9"/>
    <w:rsid w:val="00D460E1"/>
    <w:rsid w:val="00D4684D"/>
    <w:rsid w:val="00D46C30"/>
    <w:rsid w:val="00D47B2A"/>
    <w:rsid w:val="00D47E73"/>
    <w:rsid w:val="00D47F52"/>
    <w:rsid w:val="00D507B7"/>
    <w:rsid w:val="00D50F3D"/>
    <w:rsid w:val="00D527E9"/>
    <w:rsid w:val="00D52F01"/>
    <w:rsid w:val="00D550DF"/>
    <w:rsid w:val="00D55B39"/>
    <w:rsid w:val="00D5625D"/>
    <w:rsid w:val="00D56524"/>
    <w:rsid w:val="00D60399"/>
    <w:rsid w:val="00D6140F"/>
    <w:rsid w:val="00D6190C"/>
    <w:rsid w:val="00D61B4C"/>
    <w:rsid w:val="00D62698"/>
    <w:rsid w:val="00D6414A"/>
    <w:rsid w:val="00D64301"/>
    <w:rsid w:val="00D67272"/>
    <w:rsid w:val="00D70491"/>
    <w:rsid w:val="00D70DBA"/>
    <w:rsid w:val="00D71018"/>
    <w:rsid w:val="00D721EF"/>
    <w:rsid w:val="00D73904"/>
    <w:rsid w:val="00D73CB1"/>
    <w:rsid w:val="00D748A2"/>
    <w:rsid w:val="00D757CC"/>
    <w:rsid w:val="00D76A05"/>
    <w:rsid w:val="00D81024"/>
    <w:rsid w:val="00D82953"/>
    <w:rsid w:val="00D835B5"/>
    <w:rsid w:val="00D83AFE"/>
    <w:rsid w:val="00D83DE1"/>
    <w:rsid w:val="00D846AD"/>
    <w:rsid w:val="00D84D64"/>
    <w:rsid w:val="00D8502B"/>
    <w:rsid w:val="00D852F5"/>
    <w:rsid w:val="00D85883"/>
    <w:rsid w:val="00D858A5"/>
    <w:rsid w:val="00D85DEA"/>
    <w:rsid w:val="00D86EB0"/>
    <w:rsid w:val="00D8739B"/>
    <w:rsid w:val="00D87516"/>
    <w:rsid w:val="00D87E2F"/>
    <w:rsid w:val="00D87E5D"/>
    <w:rsid w:val="00D9034B"/>
    <w:rsid w:val="00D924C8"/>
    <w:rsid w:val="00D9289B"/>
    <w:rsid w:val="00D93F00"/>
    <w:rsid w:val="00D94BC6"/>
    <w:rsid w:val="00D95B81"/>
    <w:rsid w:val="00DA0309"/>
    <w:rsid w:val="00DA23C9"/>
    <w:rsid w:val="00DA3B95"/>
    <w:rsid w:val="00DA3CEB"/>
    <w:rsid w:val="00DA5575"/>
    <w:rsid w:val="00DB036D"/>
    <w:rsid w:val="00DB066E"/>
    <w:rsid w:val="00DB083E"/>
    <w:rsid w:val="00DB139B"/>
    <w:rsid w:val="00DB4FED"/>
    <w:rsid w:val="00DB5D1C"/>
    <w:rsid w:val="00DB5F0D"/>
    <w:rsid w:val="00DC314B"/>
    <w:rsid w:val="00DC31C0"/>
    <w:rsid w:val="00DC4E42"/>
    <w:rsid w:val="00DC4F23"/>
    <w:rsid w:val="00DC5984"/>
    <w:rsid w:val="00DC6DE7"/>
    <w:rsid w:val="00DC7F04"/>
    <w:rsid w:val="00DC7F43"/>
    <w:rsid w:val="00DD0DE5"/>
    <w:rsid w:val="00DD0EE7"/>
    <w:rsid w:val="00DD1082"/>
    <w:rsid w:val="00DD1BFA"/>
    <w:rsid w:val="00DD28ED"/>
    <w:rsid w:val="00DD3A9F"/>
    <w:rsid w:val="00DD3FC5"/>
    <w:rsid w:val="00DD4BC8"/>
    <w:rsid w:val="00DD4BF6"/>
    <w:rsid w:val="00DD5B2D"/>
    <w:rsid w:val="00DD662B"/>
    <w:rsid w:val="00DE06FF"/>
    <w:rsid w:val="00DE2186"/>
    <w:rsid w:val="00DE3BF6"/>
    <w:rsid w:val="00DE4958"/>
    <w:rsid w:val="00DE566E"/>
    <w:rsid w:val="00DE5860"/>
    <w:rsid w:val="00DE6473"/>
    <w:rsid w:val="00DE6865"/>
    <w:rsid w:val="00DE6D7D"/>
    <w:rsid w:val="00DE6DB4"/>
    <w:rsid w:val="00DF0B10"/>
    <w:rsid w:val="00DF1EA0"/>
    <w:rsid w:val="00DF3590"/>
    <w:rsid w:val="00DF3A98"/>
    <w:rsid w:val="00DF4D45"/>
    <w:rsid w:val="00DF6184"/>
    <w:rsid w:val="00DF69AD"/>
    <w:rsid w:val="00DF7147"/>
    <w:rsid w:val="00E00667"/>
    <w:rsid w:val="00E00DCF"/>
    <w:rsid w:val="00E0153E"/>
    <w:rsid w:val="00E01D77"/>
    <w:rsid w:val="00E02DFE"/>
    <w:rsid w:val="00E03859"/>
    <w:rsid w:val="00E03E8A"/>
    <w:rsid w:val="00E04146"/>
    <w:rsid w:val="00E044D4"/>
    <w:rsid w:val="00E048A7"/>
    <w:rsid w:val="00E04BA0"/>
    <w:rsid w:val="00E04F6E"/>
    <w:rsid w:val="00E051D4"/>
    <w:rsid w:val="00E05637"/>
    <w:rsid w:val="00E057AB"/>
    <w:rsid w:val="00E05C9B"/>
    <w:rsid w:val="00E06B96"/>
    <w:rsid w:val="00E06BBD"/>
    <w:rsid w:val="00E10871"/>
    <w:rsid w:val="00E10DC0"/>
    <w:rsid w:val="00E11B98"/>
    <w:rsid w:val="00E11D53"/>
    <w:rsid w:val="00E12D3D"/>
    <w:rsid w:val="00E1358B"/>
    <w:rsid w:val="00E138D3"/>
    <w:rsid w:val="00E14B6E"/>
    <w:rsid w:val="00E15410"/>
    <w:rsid w:val="00E178F0"/>
    <w:rsid w:val="00E201BD"/>
    <w:rsid w:val="00E20234"/>
    <w:rsid w:val="00E20405"/>
    <w:rsid w:val="00E20472"/>
    <w:rsid w:val="00E20C83"/>
    <w:rsid w:val="00E20F83"/>
    <w:rsid w:val="00E212FD"/>
    <w:rsid w:val="00E2151D"/>
    <w:rsid w:val="00E21652"/>
    <w:rsid w:val="00E23AE7"/>
    <w:rsid w:val="00E25479"/>
    <w:rsid w:val="00E25E45"/>
    <w:rsid w:val="00E266D2"/>
    <w:rsid w:val="00E271DB"/>
    <w:rsid w:val="00E319FB"/>
    <w:rsid w:val="00E321FD"/>
    <w:rsid w:val="00E32402"/>
    <w:rsid w:val="00E36075"/>
    <w:rsid w:val="00E37709"/>
    <w:rsid w:val="00E37987"/>
    <w:rsid w:val="00E4053C"/>
    <w:rsid w:val="00E40A5B"/>
    <w:rsid w:val="00E40C91"/>
    <w:rsid w:val="00E41045"/>
    <w:rsid w:val="00E41FD2"/>
    <w:rsid w:val="00E42F08"/>
    <w:rsid w:val="00E43630"/>
    <w:rsid w:val="00E43AE4"/>
    <w:rsid w:val="00E446ED"/>
    <w:rsid w:val="00E45033"/>
    <w:rsid w:val="00E45C78"/>
    <w:rsid w:val="00E46547"/>
    <w:rsid w:val="00E50CA6"/>
    <w:rsid w:val="00E50EB4"/>
    <w:rsid w:val="00E5193C"/>
    <w:rsid w:val="00E51AD8"/>
    <w:rsid w:val="00E51B1A"/>
    <w:rsid w:val="00E51DF1"/>
    <w:rsid w:val="00E52A8B"/>
    <w:rsid w:val="00E54484"/>
    <w:rsid w:val="00E554F2"/>
    <w:rsid w:val="00E55777"/>
    <w:rsid w:val="00E561DB"/>
    <w:rsid w:val="00E5741A"/>
    <w:rsid w:val="00E57F3C"/>
    <w:rsid w:val="00E60907"/>
    <w:rsid w:val="00E6154A"/>
    <w:rsid w:val="00E61622"/>
    <w:rsid w:val="00E61CDA"/>
    <w:rsid w:val="00E61ED0"/>
    <w:rsid w:val="00E621FD"/>
    <w:rsid w:val="00E62655"/>
    <w:rsid w:val="00E63723"/>
    <w:rsid w:val="00E63CC2"/>
    <w:rsid w:val="00E645F5"/>
    <w:rsid w:val="00E647F4"/>
    <w:rsid w:val="00E648BC"/>
    <w:rsid w:val="00E65C70"/>
    <w:rsid w:val="00E663F9"/>
    <w:rsid w:val="00E702FB"/>
    <w:rsid w:val="00E70413"/>
    <w:rsid w:val="00E711DB"/>
    <w:rsid w:val="00E71583"/>
    <w:rsid w:val="00E7513D"/>
    <w:rsid w:val="00E7615D"/>
    <w:rsid w:val="00E800B1"/>
    <w:rsid w:val="00E8166B"/>
    <w:rsid w:val="00E81AFA"/>
    <w:rsid w:val="00E81C6E"/>
    <w:rsid w:val="00E82790"/>
    <w:rsid w:val="00E83632"/>
    <w:rsid w:val="00E83BFC"/>
    <w:rsid w:val="00E83F6F"/>
    <w:rsid w:val="00E8467B"/>
    <w:rsid w:val="00E84E5F"/>
    <w:rsid w:val="00E85413"/>
    <w:rsid w:val="00E867FC"/>
    <w:rsid w:val="00E87A99"/>
    <w:rsid w:val="00E87CA3"/>
    <w:rsid w:val="00E901EA"/>
    <w:rsid w:val="00E904E6"/>
    <w:rsid w:val="00E90642"/>
    <w:rsid w:val="00E90974"/>
    <w:rsid w:val="00E911F9"/>
    <w:rsid w:val="00E92FA2"/>
    <w:rsid w:val="00E93922"/>
    <w:rsid w:val="00E9409A"/>
    <w:rsid w:val="00E943DE"/>
    <w:rsid w:val="00E94531"/>
    <w:rsid w:val="00E94962"/>
    <w:rsid w:val="00E949C4"/>
    <w:rsid w:val="00E94DCA"/>
    <w:rsid w:val="00E94ED6"/>
    <w:rsid w:val="00E94F3B"/>
    <w:rsid w:val="00E956DC"/>
    <w:rsid w:val="00E96269"/>
    <w:rsid w:val="00E973EA"/>
    <w:rsid w:val="00E9779F"/>
    <w:rsid w:val="00EA021A"/>
    <w:rsid w:val="00EA053F"/>
    <w:rsid w:val="00EA0D5A"/>
    <w:rsid w:val="00EA1CBC"/>
    <w:rsid w:val="00EA1D7C"/>
    <w:rsid w:val="00EA1F09"/>
    <w:rsid w:val="00EA2D1D"/>
    <w:rsid w:val="00EA3025"/>
    <w:rsid w:val="00EA432D"/>
    <w:rsid w:val="00EA64B0"/>
    <w:rsid w:val="00EA6564"/>
    <w:rsid w:val="00EA79B4"/>
    <w:rsid w:val="00EB00A4"/>
    <w:rsid w:val="00EB05BA"/>
    <w:rsid w:val="00EB0D0B"/>
    <w:rsid w:val="00EB1AA2"/>
    <w:rsid w:val="00EB2EF1"/>
    <w:rsid w:val="00EB3197"/>
    <w:rsid w:val="00EB322C"/>
    <w:rsid w:val="00EB3C21"/>
    <w:rsid w:val="00EB56A0"/>
    <w:rsid w:val="00EB57E9"/>
    <w:rsid w:val="00EB728F"/>
    <w:rsid w:val="00EB7AC2"/>
    <w:rsid w:val="00EC1378"/>
    <w:rsid w:val="00EC1683"/>
    <w:rsid w:val="00EC1C5A"/>
    <w:rsid w:val="00EC3B1C"/>
    <w:rsid w:val="00EC45B5"/>
    <w:rsid w:val="00EC6189"/>
    <w:rsid w:val="00EC68F7"/>
    <w:rsid w:val="00EC70ED"/>
    <w:rsid w:val="00EC72D8"/>
    <w:rsid w:val="00ED048D"/>
    <w:rsid w:val="00ED09B1"/>
    <w:rsid w:val="00ED1359"/>
    <w:rsid w:val="00ED183B"/>
    <w:rsid w:val="00ED2367"/>
    <w:rsid w:val="00ED283F"/>
    <w:rsid w:val="00ED3BE4"/>
    <w:rsid w:val="00ED5007"/>
    <w:rsid w:val="00ED53E2"/>
    <w:rsid w:val="00ED5AD6"/>
    <w:rsid w:val="00ED5D0E"/>
    <w:rsid w:val="00ED6716"/>
    <w:rsid w:val="00ED6F72"/>
    <w:rsid w:val="00EE0C1A"/>
    <w:rsid w:val="00EE1931"/>
    <w:rsid w:val="00EE1D43"/>
    <w:rsid w:val="00EE72DD"/>
    <w:rsid w:val="00EE7F5E"/>
    <w:rsid w:val="00EF03BC"/>
    <w:rsid w:val="00EF0D20"/>
    <w:rsid w:val="00EF1560"/>
    <w:rsid w:val="00EF200F"/>
    <w:rsid w:val="00EF2B5B"/>
    <w:rsid w:val="00EF2EBD"/>
    <w:rsid w:val="00EF2F1D"/>
    <w:rsid w:val="00EF32FC"/>
    <w:rsid w:val="00EF3687"/>
    <w:rsid w:val="00EF408D"/>
    <w:rsid w:val="00EF51F0"/>
    <w:rsid w:val="00EF54B1"/>
    <w:rsid w:val="00EF565D"/>
    <w:rsid w:val="00EF5E29"/>
    <w:rsid w:val="00EF6105"/>
    <w:rsid w:val="00EF65CC"/>
    <w:rsid w:val="00EF6708"/>
    <w:rsid w:val="00F00CF1"/>
    <w:rsid w:val="00F013FF"/>
    <w:rsid w:val="00F03044"/>
    <w:rsid w:val="00F037F3"/>
    <w:rsid w:val="00F042C7"/>
    <w:rsid w:val="00F04DF3"/>
    <w:rsid w:val="00F04FA1"/>
    <w:rsid w:val="00F04FF1"/>
    <w:rsid w:val="00F06100"/>
    <w:rsid w:val="00F071A6"/>
    <w:rsid w:val="00F075A7"/>
    <w:rsid w:val="00F103C9"/>
    <w:rsid w:val="00F103CE"/>
    <w:rsid w:val="00F1112A"/>
    <w:rsid w:val="00F11E2C"/>
    <w:rsid w:val="00F12505"/>
    <w:rsid w:val="00F14477"/>
    <w:rsid w:val="00F149DA"/>
    <w:rsid w:val="00F15A21"/>
    <w:rsid w:val="00F15C23"/>
    <w:rsid w:val="00F174BB"/>
    <w:rsid w:val="00F17A5B"/>
    <w:rsid w:val="00F17B51"/>
    <w:rsid w:val="00F20083"/>
    <w:rsid w:val="00F20969"/>
    <w:rsid w:val="00F20A69"/>
    <w:rsid w:val="00F2108E"/>
    <w:rsid w:val="00F21978"/>
    <w:rsid w:val="00F21AA4"/>
    <w:rsid w:val="00F21E40"/>
    <w:rsid w:val="00F2262F"/>
    <w:rsid w:val="00F229EE"/>
    <w:rsid w:val="00F22B40"/>
    <w:rsid w:val="00F22EBF"/>
    <w:rsid w:val="00F23287"/>
    <w:rsid w:val="00F241CB"/>
    <w:rsid w:val="00F24AE0"/>
    <w:rsid w:val="00F24D62"/>
    <w:rsid w:val="00F260B8"/>
    <w:rsid w:val="00F2628F"/>
    <w:rsid w:val="00F2669B"/>
    <w:rsid w:val="00F26B3F"/>
    <w:rsid w:val="00F26C4D"/>
    <w:rsid w:val="00F272DB"/>
    <w:rsid w:val="00F27B8D"/>
    <w:rsid w:val="00F27CE8"/>
    <w:rsid w:val="00F27D1E"/>
    <w:rsid w:val="00F27F9E"/>
    <w:rsid w:val="00F30437"/>
    <w:rsid w:val="00F30AFE"/>
    <w:rsid w:val="00F30F43"/>
    <w:rsid w:val="00F3126C"/>
    <w:rsid w:val="00F3130C"/>
    <w:rsid w:val="00F31C17"/>
    <w:rsid w:val="00F31D94"/>
    <w:rsid w:val="00F31DA0"/>
    <w:rsid w:val="00F32151"/>
    <w:rsid w:val="00F3220D"/>
    <w:rsid w:val="00F32EDE"/>
    <w:rsid w:val="00F33A5C"/>
    <w:rsid w:val="00F34CDD"/>
    <w:rsid w:val="00F361C5"/>
    <w:rsid w:val="00F36643"/>
    <w:rsid w:val="00F4108E"/>
    <w:rsid w:val="00F41D45"/>
    <w:rsid w:val="00F4226B"/>
    <w:rsid w:val="00F42BCB"/>
    <w:rsid w:val="00F43137"/>
    <w:rsid w:val="00F4359F"/>
    <w:rsid w:val="00F43DA5"/>
    <w:rsid w:val="00F4431C"/>
    <w:rsid w:val="00F44708"/>
    <w:rsid w:val="00F45DE5"/>
    <w:rsid w:val="00F46349"/>
    <w:rsid w:val="00F466B9"/>
    <w:rsid w:val="00F46980"/>
    <w:rsid w:val="00F5029B"/>
    <w:rsid w:val="00F50980"/>
    <w:rsid w:val="00F50CB9"/>
    <w:rsid w:val="00F51E1F"/>
    <w:rsid w:val="00F51E8D"/>
    <w:rsid w:val="00F538F1"/>
    <w:rsid w:val="00F550D6"/>
    <w:rsid w:val="00F558F9"/>
    <w:rsid w:val="00F60788"/>
    <w:rsid w:val="00F6161A"/>
    <w:rsid w:val="00F625EE"/>
    <w:rsid w:val="00F626C7"/>
    <w:rsid w:val="00F6270D"/>
    <w:rsid w:val="00F62734"/>
    <w:rsid w:val="00F62F6D"/>
    <w:rsid w:val="00F635A1"/>
    <w:rsid w:val="00F6484A"/>
    <w:rsid w:val="00F6488B"/>
    <w:rsid w:val="00F64BC1"/>
    <w:rsid w:val="00F65430"/>
    <w:rsid w:val="00F65583"/>
    <w:rsid w:val="00F66B4B"/>
    <w:rsid w:val="00F67147"/>
    <w:rsid w:val="00F7128D"/>
    <w:rsid w:val="00F72097"/>
    <w:rsid w:val="00F727EA"/>
    <w:rsid w:val="00F72817"/>
    <w:rsid w:val="00F731B2"/>
    <w:rsid w:val="00F7499D"/>
    <w:rsid w:val="00F80BF0"/>
    <w:rsid w:val="00F814C0"/>
    <w:rsid w:val="00F816D0"/>
    <w:rsid w:val="00F821F8"/>
    <w:rsid w:val="00F8258F"/>
    <w:rsid w:val="00F85590"/>
    <w:rsid w:val="00F85DF5"/>
    <w:rsid w:val="00F85E02"/>
    <w:rsid w:val="00F87795"/>
    <w:rsid w:val="00F903BC"/>
    <w:rsid w:val="00F905DC"/>
    <w:rsid w:val="00F91C1F"/>
    <w:rsid w:val="00F91FC8"/>
    <w:rsid w:val="00F92428"/>
    <w:rsid w:val="00F929CC"/>
    <w:rsid w:val="00F93355"/>
    <w:rsid w:val="00F94BC5"/>
    <w:rsid w:val="00F955AD"/>
    <w:rsid w:val="00F95773"/>
    <w:rsid w:val="00F9591E"/>
    <w:rsid w:val="00F9637D"/>
    <w:rsid w:val="00F973BF"/>
    <w:rsid w:val="00F97553"/>
    <w:rsid w:val="00F977A9"/>
    <w:rsid w:val="00F9792C"/>
    <w:rsid w:val="00FA080E"/>
    <w:rsid w:val="00FA0B5B"/>
    <w:rsid w:val="00FA2EB0"/>
    <w:rsid w:val="00FA323F"/>
    <w:rsid w:val="00FA350A"/>
    <w:rsid w:val="00FA3D3B"/>
    <w:rsid w:val="00FA3E7F"/>
    <w:rsid w:val="00FA3FE8"/>
    <w:rsid w:val="00FA41F1"/>
    <w:rsid w:val="00FA5D43"/>
    <w:rsid w:val="00FA6E0C"/>
    <w:rsid w:val="00FB0FCF"/>
    <w:rsid w:val="00FB1552"/>
    <w:rsid w:val="00FB1620"/>
    <w:rsid w:val="00FB1645"/>
    <w:rsid w:val="00FB20E5"/>
    <w:rsid w:val="00FB214F"/>
    <w:rsid w:val="00FB280B"/>
    <w:rsid w:val="00FB2869"/>
    <w:rsid w:val="00FB4C5C"/>
    <w:rsid w:val="00FB5E14"/>
    <w:rsid w:val="00FB6837"/>
    <w:rsid w:val="00FC0732"/>
    <w:rsid w:val="00FC0C24"/>
    <w:rsid w:val="00FC25A7"/>
    <w:rsid w:val="00FC272A"/>
    <w:rsid w:val="00FC27AB"/>
    <w:rsid w:val="00FC2FDA"/>
    <w:rsid w:val="00FC389D"/>
    <w:rsid w:val="00FC3E9C"/>
    <w:rsid w:val="00FC4001"/>
    <w:rsid w:val="00FC5428"/>
    <w:rsid w:val="00FC5804"/>
    <w:rsid w:val="00FC592A"/>
    <w:rsid w:val="00FC64D8"/>
    <w:rsid w:val="00FC65F3"/>
    <w:rsid w:val="00FC6925"/>
    <w:rsid w:val="00FC69E8"/>
    <w:rsid w:val="00FC7595"/>
    <w:rsid w:val="00FD0507"/>
    <w:rsid w:val="00FD1F76"/>
    <w:rsid w:val="00FD230E"/>
    <w:rsid w:val="00FD2C1B"/>
    <w:rsid w:val="00FD2C6C"/>
    <w:rsid w:val="00FD32AB"/>
    <w:rsid w:val="00FD368C"/>
    <w:rsid w:val="00FD733A"/>
    <w:rsid w:val="00FE09A9"/>
    <w:rsid w:val="00FE0F10"/>
    <w:rsid w:val="00FE2134"/>
    <w:rsid w:val="00FE22E2"/>
    <w:rsid w:val="00FE2568"/>
    <w:rsid w:val="00FE2CE4"/>
    <w:rsid w:val="00FE6445"/>
    <w:rsid w:val="00FF10EB"/>
    <w:rsid w:val="00FF19FE"/>
    <w:rsid w:val="00FF2D0A"/>
    <w:rsid w:val="00FF377F"/>
    <w:rsid w:val="00FF5547"/>
    <w:rsid w:val="00FF5F5C"/>
    <w:rsid w:val="00FF60F4"/>
    <w:rsid w:val="01131731"/>
    <w:rsid w:val="011336FA"/>
    <w:rsid w:val="01D96707"/>
    <w:rsid w:val="01F16911"/>
    <w:rsid w:val="03325868"/>
    <w:rsid w:val="03482BE3"/>
    <w:rsid w:val="04C55588"/>
    <w:rsid w:val="04C6048E"/>
    <w:rsid w:val="05B90D17"/>
    <w:rsid w:val="063130C9"/>
    <w:rsid w:val="06817658"/>
    <w:rsid w:val="0687062B"/>
    <w:rsid w:val="06954AF6"/>
    <w:rsid w:val="06EB6937"/>
    <w:rsid w:val="07121685"/>
    <w:rsid w:val="07705A24"/>
    <w:rsid w:val="08D267A6"/>
    <w:rsid w:val="09021315"/>
    <w:rsid w:val="09E95439"/>
    <w:rsid w:val="0A217932"/>
    <w:rsid w:val="0B0F5B89"/>
    <w:rsid w:val="0BF202F5"/>
    <w:rsid w:val="0C032502"/>
    <w:rsid w:val="0C45272B"/>
    <w:rsid w:val="0D5A431A"/>
    <w:rsid w:val="0D95362E"/>
    <w:rsid w:val="0E501B72"/>
    <w:rsid w:val="0F0B10AA"/>
    <w:rsid w:val="0F582B65"/>
    <w:rsid w:val="0F8C02DB"/>
    <w:rsid w:val="1111746F"/>
    <w:rsid w:val="11992C06"/>
    <w:rsid w:val="11E64D09"/>
    <w:rsid w:val="129465AA"/>
    <w:rsid w:val="12C13065"/>
    <w:rsid w:val="12F55A78"/>
    <w:rsid w:val="13852A6B"/>
    <w:rsid w:val="13D236C5"/>
    <w:rsid w:val="145D0B02"/>
    <w:rsid w:val="149326B0"/>
    <w:rsid w:val="14B32E8F"/>
    <w:rsid w:val="14B7032D"/>
    <w:rsid w:val="14CA3B53"/>
    <w:rsid w:val="15117F74"/>
    <w:rsid w:val="1559169C"/>
    <w:rsid w:val="15657C6E"/>
    <w:rsid w:val="15860F67"/>
    <w:rsid w:val="160475A2"/>
    <w:rsid w:val="16652E0C"/>
    <w:rsid w:val="17AE133E"/>
    <w:rsid w:val="187F7820"/>
    <w:rsid w:val="189F34AA"/>
    <w:rsid w:val="18B355C2"/>
    <w:rsid w:val="192B4E46"/>
    <w:rsid w:val="196A3BC0"/>
    <w:rsid w:val="1C7B7534"/>
    <w:rsid w:val="1CDD30B0"/>
    <w:rsid w:val="1D584415"/>
    <w:rsid w:val="1D7C5292"/>
    <w:rsid w:val="1D7F7A5A"/>
    <w:rsid w:val="1E5A30C3"/>
    <w:rsid w:val="1EAF6008"/>
    <w:rsid w:val="1F5F584A"/>
    <w:rsid w:val="1F8A0073"/>
    <w:rsid w:val="1F992987"/>
    <w:rsid w:val="1FCB554C"/>
    <w:rsid w:val="201C13A1"/>
    <w:rsid w:val="201F2F51"/>
    <w:rsid w:val="203A00D6"/>
    <w:rsid w:val="21007401"/>
    <w:rsid w:val="21575F99"/>
    <w:rsid w:val="215F1B04"/>
    <w:rsid w:val="21EE1ED8"/>
    <w:rsid w:val="226A188B"/>
    <w:rsid w:val="236F3CB1"/>
    <w:rsid w:val="24327861"/>
    <w:rsid w:val="24637ACC"/>
    <w:rsid w:val="247E6DE4"/>
    <w:rsid w:val="25513E86"/>
    <w:rsid w:val="255D6CCF"/>
    <w:rsid w:val="25AD427C"/>
    <w:rsid w:val="25DE5E62"/>
    <w:rsid w:val="2661634B"/>
    <w:rsid w:val="26E135B5"/>
    <w:rsid w:val="271233EB"/>
    <w:rsid w:val="275E461E"/>
    <w:rsid w:val="287A36F4"/>
    <w:rsid w:val="290B496C"/>
    <w:rsid w:val="29721AC5"/>
    <w:rsid w:val="2A2E5DC2"/>
    <w:rsid w:val="2B2D2F05"/>
    <w:rsid w:val="2C304A95"/>
    <w:rsid w:val="2C464019"/>
    <w:rsid w:val="2C6B08A4"/>
    <w:rsid w:val="2CAA08D5"/>
    <w:rsid w:val="2CF909D7"/>
    <w:rsid w:val="2E1F2D74"/>
    <w:rsid w:val="2E6A6502"/>
    <w:rsid w:val="2EA96AE1"/>
    <w:rsid w:val="2EC65B99"/>
    <w:rsid w:val="2F9C5E53"/>
    <w:rsid w:val="2F9F48C4"/>
    <w:rsid w:val="2FC71915"/>
    <w:rsid w:val="2FE51D9B"/>
    <w:rsid w:val="2FF719B4"/>
    <w:rsid w:val="3038011D"/>
    <w:rsid w:val="305030E6"/>
    <w:rsid w:val="31937854"/>
    <w:rsid w:val="32293854"/>
    <w:rsid w:val="32D46F56"/>
    <w:rsid w:val="32EC232E"/>
    <w:rsid w:val="33B83651"/>
    <w:rsid w:val="33DE547F"/>
    <w:rsid w:val="33DF03FF"/>
    <w:rsid w:val="352A38F1"/>
    <w:rsid w:val="35D143E3"/>
    <w:rsid w:val="3644227E"/>
    <w:rsid w:val="36B04F7E"/>
    <w:rsid w:val="36FF0680"/>
    <w:rsid w:val="37B7401D"/>
    <w:rsid w:val="394F0455"/>
    <w:rsid w:val="397E008F"/>
    <w:rsid w:val="3A0121D7"/>
    <w:rsid w:val="3A755553"/>
    <w:rsid w:val="3ADC21D5"/>
    <w:rsid w:val="3ADD71C6"/>
    <w:rsid w:val="3B7C6F2B"/>
    <w:rsid w:val="3B7F042B"/>
    <w:rsid w:val="3C862210"/>
    <w:rsid w:val="3C890C79"/>
    <w:rsid w:val="3D2F77E9"/>
    <w:rsid w:val="3D766EA9"/>
    <w:rsid w:val="3D866905"/>
    <w:rsid w:val="3D8A7E27"/>
    <w:rsid w:val="3DF24CB1"/>
    <w:rsid w:val="3E481E73"/>
    <w:rsid w:val="3EB57D43"/>
    <w:rsid w:val="3EFC158E"/>
    <w:rsid w:val="3F794A5C"/>
    <w:rsid w:val="3F91434A"/>
    <w:rsid w:val="3FD7EFB6"/>
    <w:rsid w:val="41405CFE"/>
    <w:rsid w:val="41EC6FB9"/>
    <w:rsid w:val="41FB14D7"/>
    <w:rsid w:val="423A41C8"/>
    <w:rsid w:val="42450A26"/>
    <w:rsid w:val="433E3844"/>
    <w:rsid w:val="43BA07D2"/>
    <w:rsid w:val="44DA1DEC"/>
    <w:rsid w:val="44F248E6"/>
    <w:rsid w:val="44F70C36"/>
    <w:rsid w:val="452A1152"/>
    <w:rsid w:val="45B74174"/>
    <w:rsid w:val="45E306D3"/>
    <w:rsid w:val="46871C8E"/>
    <w:rsid w:val="476519CB"/>
    <w:rsid w:val="480C49F1"/>
    <w:rsid w:val="48325502"/>
    <w:rsid w:val="48B20E10"/>
    <w:rsid w:val="4931183B"/>
    <w:rsid w:val="497D5755"/>
    <w:rsid w:val="4A181687"/>
    <w:rsid w:val="4A295C01"/>
    <w:rsid w:val="4A483071"/>
    <w:rsid w:val="4AA03DEB"/>
    <w:rsid w:val="4B5D6832"/>
    <w:rsid w:val="4B6E4EE3"/>
    <w:rsid w:val="4B863FDA"/>
    <w:rsid w:val="4BD55BA3"/>
    <w:rsid w:val="4C38747A"/>
    <w:rsid w:val="4DA150FB"/>
    <w:rsid w:val="4DBC0187"/>
    <w:rsid w:val="4DD74FC1"/>
    <w:rsid w:val="4E1F343B"/>
    <w:rsid w:val="4E8332C9"/>
    <w:rsid w:val="4EB44E69"/>
    <w:rsid w:val="4EB90F8E"/>
    <w:rsid w:val="4F99611E"/>
    <w:rsid w:val="4FB21842"/>
    <w:rsid w:val="4FBB03D6"/>
    <w:rsid w:val="4FC10EB3"/>
    <w:rsid w:val="4FDE5819"/>
    <w:rsid w:val="4FE15E10"/>
    <w:rsid w:val="4FFC1CCB"/>
    <w:rsid w:val="508A48AF"/>
    <w:rsid w:val="509969D5"/>
    <w:rsid w:val="50C40A79"/>
    <w:rsid w:val="50C949B9"/>
    <w:rsid w:val="51B71A44"/>
    <w:rsid w:val="51E97071"/>
    <w:rsid w:val="520F0126"/>
    <w:rsid w:val="536B7039"/>
    <w:rsid w:val="55195EDA"/>
    <w:rsid w:val="558903D1"/>
    <w:rsid w:val="55D911AB"/>
    <w:rsid w:val="55E639D3"/>
    <w:rsid w:val="560B31F5"/>
    <w:rsid w:val="561203D8"/>
    <w:rsid w:val="57266671"/>
    <w:rsid w:val="581A2D65"/>
    <w:rsid w:val="58346B6C"/>
    <w:rsid w:val="58773629"/>
    <w:rsid w:val="58C26BCC"/>
    <w:rsid w:val="59215342"/>
    <w:rsid w:val="5A2A00CD"/>
    <w:rsid w:val="5A2E41BB"/>
    <w:rsid w:val="5A77190B"/>
    <w:rsid w:val="5C353264"/>
    <w:rsid w:val="5D072AA1"/>
    <w:rsid w:val="5D4936E3"/>
    <w:rsid w:val="5D902A97"/>
    <w:rsid w:val="5E2D6CAD"/>
    <w:rsid w:val="5E5B4E53"/>
    <w:rsid w:val="5E7447A9"/>
    <w:rsid w:val="5F7D1792"/>
    <w:rsid w:val="5FF2259D"/>
    <w:rsid w:val="60D9254B"/>
    <w:rsid w:val="61D324C0"/>
    <w:rsid w:val="61F2707F"/>
    <w:rsid w:val="62DE42A4"/>
    <w:rsid w:val="63043D0B"/>
    <w:rsid w:val="648F39FE"/>
    <w:rsid w:val="64A36B22"/>
    <w:rsid w:val="651231FC"/>
    <w:rsid w:val="658B03EA"/>
    <w:rsid w:val="66AB460E"/>
    <w:rsid w:val="66B46E59"/>
    <w:rsid w:val="67062E1C"/>
    <w:rsid w:val="68010E8C"/>
    <w:rsid w:val="68686AEA"/>
    <w:rsid w:val="68BD79C5"/>
    <w:rsid w:val="68BF218D"/>
    <w:rsid w:val="694E4DA7"/>
    <w:rsid w:val="6A5F4A3A"/>
    <w:rsid w:val="6B2119ED"/>
    <w:rsid w:val="6B3B35AA"/>
    <w:rsid w:val="6B8F6F06"/>
    <w:rsid w:val="6C7B66DC"/>
    <w:rsid w:val="6CE7577A"/>
    <w:rsid w:val="6D2F5E28"/>
    <w:rsid w:val="6D453C9A"/>
    <w:rsid w:val="6D4E1E4F"/>
    <w:rsid w:val="6D7B1896"/>
    <w:rsid w:val="6D916C33"/>
    <w:rsid w:val="6DBE3D5E"/>
    <w:rsid w:val="6EAC7C18"/>
    <w:rsid w:val="6EBF6AB5"/>
    <w:rsid w:val="6EC16F54"/>
    <w:rsid w:val="6EC24A7A"/>
    <w:rsid w:val="6EFC55BC"/>
    <w:rsid w:val="6F16571B"/>
    <w:rsid w:val="6F2D2FDF"/>
    <w:rsid w:val="6F7915DC"/>
    <w:rsid w:val="6FC0720B"/>
    <w:rsid w:val="6FD13B24"/>
    <w:rsid w:val="70DA42FD"/>
    <w:rsid w:val="717A70F1"/>
    <w:rsid w:val="71840D72"/>
    <w:rsid w:val="732E57CE"/>
    <w:rsid w:val="74B22BF9"/>
    <w:rsid w:val="753B0222"/>
    <w:rsid w:val="75CF3992"/>
    <w:rsid w:val="75EB0D5A"/>
    <w:rsid w:val="769320B9"/>
    <w:rsid w:val="77131838"/>
    <w:rsid w:val="772E4216"/>
    <w:rsid w:val="77520DDD"/>
    <w:rsid w:val="778B654C"/>
    <w:rsid w:val="779531A8"/>
    <w:rsid w:val="77AD0999"/>
    <w:rsid w:val="7816478F"/>
    <w:rsid w:val="784234A9"/>
    <w:rsid w:val="78972AD3"/>
    <w:rsid w:val="791303CB"/>
    <w:rsid w:val="793F73F3"/>
    <w:rsid w:val="79A0543A"/>
    <w:rsid w:val="7AFB1A3F"/>
    <w:rsid w:val="7B566C76"/>
    <w:rsid w:val="7B9D2AF7"/>
    <w:rsid w:val="7BA7127F"/>
    <w:rsid w:val="7C3A5ED5"/>
    <w:rsid w:val="7C9C0F5C"/>
    <w:rsid w:val="7CBA058D"/>
    <w:rsid w:val="7DD87C82"/>
    <w:rsid w:val="7E241400"/>
    <w:rsid w:val="7E694138"/>
    <w:rsid w:val="7E9F463F"/>
    <w:rsid w:val="7EEF39C1"/>
    <w:rsid w:val="7F1C285B"/>
    <w:rsid w:val="7F300776"/>
    <w:rsid w:val="7F400571"/>
    <w:rsid w:val="7F5706D6"/>
    <w:rsid w:val="7FBE54E2"/>
    <w:rsid w:val="7FDD08E8"/>
    <w:rsid w:val="7FE73CB9"/>
    <w:rsid w:val="7FFFFD99"/>
    <w:rsid w:val="9D4B5CFF"/>
    <w:rsid w:val="BA7B23C6"/>
    <w:rsid w:val="CFF9C2D0"/>
    <w:rsid w:val="D415F15E"/>
    <w:rsid w:val="F3FC9041"/>
    <w:rsid w:val="FE734873"/>
    <w:rsid w:val="FFE7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sz w:val="21"/>
      <w:szCs w:val="21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sz w:val="21"/>
      <w:szCs w:val="21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A39B-5A8D-4690-A38D-72D9C998E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17124</Words>
  <Characters>26087</Characters>
  <Lines>1</Lines>
  <Paragraphs>1</Paragraphs>
  <TotalTime>12</TotalTime>
  <ScaleCrop>false</ScaleCrop>
  <LinksUpToDate>false</LinksUpToDate>
  <CharactersWithSpaces>26110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2022-08-30T03:43:00Z</dcterms:created>
  <dc:creator>User</dc:creator>
  <cp:lastModifiedBy>媛媛</cp:lastModifiedBy>
  <cp:lastPrinted>2023-01-18T05:58:00Z</cp:lastPrinted>
  <dcterms:modified xsi:type="dcterms:W3CDTF">2023-02-02T06:05:01Z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B9AFF5B653E54128B6EAA2522592A814</vt:lpwstr>
  </property>
</Properties>
</file>