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spacing w:line="7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达州市市场监督管理局</w:t>
      </w:r>
    </w:p>
    <w:p>
      <w:pPr>
        <w:spacing w:line="7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default" w:ascii="华文中宋" w:hAnsi="华文中宋" w:eastAsia="华文中宋" w:cs="华文中宋"/>
          <w:sz w:val="44"/>
          <w:szCs w:val="44"/>
          <w:lang w:val="en-US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44"/>
          <w:szCs w:val="44"/>
        </w:rPr>
        <w:t>月1日—202</w:t>
      </w:r>
      <w:r>
        <w:rPr>
          <w:rFonts w:hint="default" w:ascii="华文中宋" w:hAnsi="华文中宋" w:eastAsia="华文中宋" w:cs="华文中宋"/>
          <w:sz w:val="44"/>
          <w:szCs w:val="44"/>
          <w:lang w:val="en-US"/>
        </w:rPr>
        <w:t>3</w:t>
      </w:r>
      <w:r>
        <w:rPr>
          <w:rFonts w:hint="eastAsia" w:ascii="华文中宋" w:hAnsi="华文中宋" w:eastAsia="华文中宋" w:cs="华文中宋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sz w:val="44"/>
          <w:szCs w:val="44"/>
        </w:rPr>
        <w:t>月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30</w:t>
      </w:r>
      <w:r>
        <w:rPr>
          <w:rFonts w:hint="eastAsia" w:ascii="华文中宋" w:hAnsi="华文中宋" w:eastAsia="华文中宋" w:cs="华文中宋"/>
          <w:sz w:val="44"/>
          <w:szCs w:val="44"/>
        </w:rPr>
        <w:t>日食品药品医疗器械许可、执业药师注册、工业产品生产许可、特种设备生产单位资格许可结果公示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</w:t>
      </w:r>
      <w:r>
        <w:rPr>
          <w:rFonts w:hint="default" w:ascii="仿宋" w:hAnsi="仿宋" w:eastAsia="仿宋"/>
          <w:b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期）</w:t>
      </w:r>
    </w:p>
    <w:p>
      <w:pPr>
        <w:pStyle w:val="12"/>
        <w:ind w:left="360" w:firstLine="0" w:firstLineChars="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根据《中华人民共和国行政许可法》《中华人民共和国</w:t>
      </w:r>
      <w:r>
        <w:rPr>
          <w:rFonts w:ascii="仿宋" w:hAnsi="仿宋" w:eastAsia="仿宋"/>
          <w:sz w:val="32"/>
          <w:szCs w:val="32"/>
        </w:rPr>
        <w:t>政府信息公开条例</w:t>
      </w:r>
      <w:r>
        <w:rPr>
          <w:rFonts w:hint="eastAsia" w:ascii="仿宋" w:hAnsi="仿宋" w:eastAsia="仿宋"/>
          <w:sz w:val="32"/>
          <w:szCs w:val="32"/>
        </w:rPr>
        <w:t>》的规定，现将我局202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9月1日—2023年9月30日</w:t>
      </w:r>
      <w:r>
        <w:rPr>
          <w:rFonts w:hint="eastAsia" w:ascii="仿宋" w:hAnsi="仿宋" w:eastAsia="仿宋"/>
          <w:sz w:val="32"/>
          <w:szCs w:val="32"/>
        </w:rPr>
        <w:t>期间食品药品医疗器械许可、执业药师注册结果公示如下。</w:t>
      </w: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80" w:lineRule="exact"/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达州市市场监督管理局</w:t>
      </w:r>
    </w:p>
    <w:p>
      <w:pPr>
        <w:pStyle w:val="12"/>
        <w:spacing w:line="580" w:lineRule="exact"/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ind w:firstLine="880" w:firstLineChars="200"/>
        <w:jc w:val="left"/>
        <w:rPr>
          <w:rFonts w:ascii="仿宋" w:hAnsi="仿宋" w:eastAsia="仿宋"/>
          <w:sz w:val="44"/>
          <w:szCs w:val="44"/>
        </w:rPr>
      </w:pPr>
    </w:p>
    <w:p>
      <w:pPr>
        <w:spacing w:line="580" w:lineRule="exact"/>
        <w:jc w:val="left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药品经营许可（含特殊药品）</w:t>
      </w:r>
    </w:p>
    <w:tbl>
      <w:tblPr>
        <w:tblStyle w:val="5"/>
        <w:tblW w:w="15375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021"/>
        <w:gridCol w:w="2115"/>
        <w:gridCol w:w="1395"/>
        <w:gridCol w:w="1290"/>
        <w:gridCol w:w="1275"/>
        <w:gridCol w:w="3675"/>
        <w:gridCol w:w="2215"/>
        <w:gridCol w:w="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申报事项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四川久兴医药连锁有限责任公司隆发一三二门市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91511721563280018U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达州市同兴堂大药房通达五店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91511703MA641K4G8Q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四川久兴医药连锁有限责任公司隆发五十四门市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91511721353639168J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四川久兴医药连锁有限责任公司隆发一一三门市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915117035864506069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四川久兴医药连锁有限责任公司隆发五十二门市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91511722MA6CKYE33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四川久兴医药连锁有限责任公司隆发十三门市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91511722MA6CKGXT9Y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四川久兴医药连锁有限责任公司隆发鸿福堂门市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91511703MA64D07R8N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四川久兴医药连锁有限责任公司隆发二十七门市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91511702MA6CK8UE52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四川久兴医药连锁有限责任公司隆发六十二门市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91511703353639336J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四川久兴医药连锁有限责任公司隆发一二三门市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91511702MA6CKGE35N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四川久兴医药连锁有限责任公司隆发六十六门市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91511721MA6CKDNQ2B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化学药制剂、生化药品、中成药、抗生素制剂、中药饮片、生物制品（不含预防性生物制品）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四川久兴医药连锁有限责任公司隆发四十一门市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915117213233992639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四川久兴医药连锁有限责任公司隆发二十八门市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91511702MA62E41F65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四川山盛大药房连锁有限公司宣汉县土黄店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91511722MA6BD34G35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渠县为尔康药房有限公司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91511725MA6BQ94C8C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大竹乐康药房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91511724058220903F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大竹县永乐药店（达州市九九医药连锁有限公司连锁店）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91511724MA6CKAKA4P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达州市达川区罗通贵大药房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91511703MA6ALWYJ09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渠县本草堂鑫泰连锁有限公司达生连锁店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91511725MA6CKFCB5N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渠县本草堂鑫泰医药连锁有限公司为民药店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91511725052180250Q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达州市同兴堂大药房通达一店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91511703MA62CN9W74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达州市同兴堂大药房江湾城店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91511702MA697DQE8F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四川山盛大药房连锁有限公司宣汉县樊哙二店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91511722MA6BD33143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达州市达川区维江大药房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91511703MA68L08E58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四川久兴医药连锁有限责任公司隆发八十四门市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91511702345701902J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四川久兴医药连锁有限责任公司隆发四十八门市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91511703MA62E01N0B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四川久兴医药连锁有限责任公司隆发一一九门市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91511721MA6CK95719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四川久兴医药连锁有限责任公司隆发一0九门市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91511703MA62E9K400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四川久兴医药连锁有限责任公司隆发三十八门市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91511721MA6CK93F4F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四川久兴医药连锁有限责任公司隆发七十四门市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91511721MA6CK92X5B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四川久兴医药连锁有限责任公司隆发十六门市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91511702MA62E8876H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四川久兴医药连锁有限责任公司隆发一一八门市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91511721MA6CK958X1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四川久兴医药连锁有限责任公司隆发六十五门市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91511721314560756Y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四川久兴医药连锁有限责任公司隆发三十九门市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91511721MA6CK93G2A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91511703MA62E11729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四川久兴医药连锁有限责任公司隆发三十五门市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915117210788681929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四川久兴医药连锁有限责任公司隆发一八二门市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91511703MA62KFBJ5J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四川久兴医药连锁有限责任公司隆发七十八门市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91511703MA62E4U16Q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  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四川久兴医药连锁有限责任公司隆发一八一门市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91511703MA6589EW1Q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四川东升大药房连锁有限责任公司东升平价大药房宣汉三店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915117223536288803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四川东升大药房连锁有限责任公司大竹东柳连锁店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91511724356276542H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川CA8180166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四川久兴医药连锁有限责任公司隆发一二七门市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91511700353619933G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四川久兴医药连锁有限责任公司隆发八十二门市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91511721MA6CK8YU1L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四川久兴医药连锁有限责任公司隆发六十门市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91511700MA62E92W5C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91511721MA6CK93H05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四川久兴医药连锁有限责任公司隆发一七五门市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91511723MA68UP728T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四川久兴医药连锁有限责任公司隆发一六九门市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91511702345799663A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中成药、化学药制剂、生化药品、抗生素制剂、中药饮片、生物制品（不含预防性生物制品）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四川久兴医药连锁有限责任公司隆发九十三门市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91511724MA66M3GK7N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四川久兴医药连锁有限责任公司隆发十八门市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91511724MA63X9HF6N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四川省万盛药业连锁有限公司渠县君悦湾二店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91511725MA69GQTH8P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四川省万盛药业连锁有限公司长田新苑店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91511700MA7MC18N7C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四川省万盛药业连锁有限公司仁和春天二店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91511702MA69HGWY4P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四川省万盛药业连锁有限公司万源后河店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91511781MA65TW956P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2026-03-09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四川省万盛药业连锁有限公司天恒店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91511702MA64X6FT05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2027-06-14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四川省万盛药业连锁有限公司南外中华花园店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91511703MA69F0R939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四川省万盛药业连锁有限公司江都花园店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91511723MA63W4356J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四川东升大药房连锁有限责任公司丽江明珠连锁店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91511702MA62EBUFXJ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四川省万盛药业连锁有限公司西胜街店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91511702MA6906X37Y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中药材、中成药、中药饮片、化学药制剂、抗生素制剂、生化药品、生物制品(不含预防性生物制品)。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达州好药师大药房连锁有限公司宝芝灵大药房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91511722MA6847YJ8R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达州好药师大药房连锁有限公司北山益康连锁店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91511702MA67YBLU92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达州好药师大药房连锁有限公司福贵连锁店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91511722MA6522C992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达州市天泰同安药房连锁有限公司开江新宁龙池街连锁店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91511723MA6388GE2B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2027-12-12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四川东升大药房连锁有限责任公司三里坪三连锁店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91511721092126048G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四川省万盛药业连锁有限公司万源长坝店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91511781MA68D81X4F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2026-03-09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四川省万盛药业连锁有限公司宏冠广场店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91511702MA6BQ1897Q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达州市正康大药房中心街店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91511703MAACHB156M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2027-03-22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大竹县新康大药房（达州市九九医药连锁有限公司连锁店）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91511724597511232R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中成药、化学药制剂、生化药品、中药材、抗生素制剂、生物制品（不含预防性生物制品）、中药饮片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四川一心堂医药连锁有限公司宣汉龙城名邸分店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91511722MACGGAXWXU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中药材、中成药、化学药制剂、生化药品、抗生素制剂、生物制品（不含预防性生物制品）、中药饮片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达州市天泰同安药房连锁有限公司大竹幸福街店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91511724MA651UB93K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达州市天泰同安药房连锁有限公司大竹竹阳北路店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91511724MA643WD757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2031-07-14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四川久兴医药连锁有限责任公司隆发一二0门市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91511721353612598A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四川久兴医药连锁有限责任公司隆发四十七门市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915117023536394670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四川一心堂医药连锁有限公司宣汉聚亿城分店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91511722MACG770192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中药材、中成药、化学药制剂、生化药品、抗生素制剂、生物制品（不含预防性生物制品）、中药饮片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四川东升大药房连锁有限责任公司宣汉双河二连锁店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91511722353626615H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四川东升大药房连锁有限责任公司罗江连锁店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91511702MA62E4QK6U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达州好药师大药房连锁有限公司肖家加盟连锁店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91511723MA67YBUA20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渠县康尔源济生药房有限公司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91511725MA65H1FM35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大竹县杨邦权（达州市天泰同安药房连锁）药店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91511724337759477K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达州好药师大药房连锁有限公司冯学华连锁店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91511722MA6BM7QE7U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达州市天泰同安药房连锁有限公司朝阳店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91511700MA62E7419R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开江百姓源大药房金山店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91511723MA69TWT49T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2026-10-25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大竹县冯氏大药房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91511724MA62E6LB67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大竹县普生堂大药房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915117245727510107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渠县惠仁大药房二店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91511725MA63FXP284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达州好药师大药房连锁有限公司济生连锁店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91511722MA6A4E066L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达州市天泰同安药房连锁有限公司大竹县帝景龙庭店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91511724MA655HGJ30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四川省万盛药业连锁有限公司开江广福二店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91511723MA69NCEU9U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四川省万盛药业连锁有限公司宣汉毛坝店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91511722MA661NK5XY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四川东升大药房连锁有限责任公司通川区金山北路连锁店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91511702MA65AGFH53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2027-06-14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四川东升大药房连锁有限责任公司麻柳连锁店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91511703793961433R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川CA8182083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四川省万盛药业连锁有限公司开江建业街店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91511723MA62WQ590D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四川省万盛药业连锁有限公司东方壹号店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91511724MA6610RD73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达州好药师大药房连锁有限公司长生连锁店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91511721MA6CK9897Y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达州市达川区潘氏大药房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91511703MA68KHTL7X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中成药、化学药制剂、生化药品、中药材、中药饮片、抗生素制剂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四川省万盛药业连锁有限公司金缔路店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91511781MABUCP0C63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2027-09-19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四川东升大药房连锁有限责任公司达川区石桥三连锁店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91511703MA6502KK94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2027-06-23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达州好药师大药房连锁有限公司便民大药房连锁店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91511722MA669KH805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达州市欢心大药房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91511702MA6B9C122M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达州市天天大药房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91511702MA69RBBN1F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中成药、中药饮片、化学药制剂、抗生素制剂、生化药品、生物制品(不含预防性生物制品)。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四川省万盛药业连锁有限公司万源青花店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91511781MA6ALAEG95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中药材、中成药、中药饮片、化学药制剂、抗生素制剂、生化药品、生物制品(不含预防性生物制品)。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四川省万盛药业连锁有限公司家家福连锁店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91511703563288984H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四川东升大药房连锁有限责任公司达巴路口连锁店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9151170209213868XD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四川东升大药房连锁有限责任公司渠县步行街春天连锁店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91511725314589997U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川CA8182969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达州市达川区琴红大药房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91511703MA69QU2A4K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渠县德源堂药房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915117253269870797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宣汉县九九梁杨宽大药房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91511722MA6ANUK95R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中成药，中药饮片，化学药制剂，抗生素制剂，生化药品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宣汉县九九见明大药房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91511722MA6APBQD5E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渠县益仁大药房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91511725337820274P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中成药、化学药制剂、生化药品、中药材、抗生素制剂、生物制品（不含预防性生物制品）、中药饮片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渠县普康大药房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91511725MA62E6YE38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四川省万盛药业连锁有限公司青宁连锁店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91511702MA62E8ME26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四川省万盛药业连锁有限公司二马路连锁店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91511700572775311Y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四川省万盛药业连锁有限公司通达西路店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915117033378524877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四川省万盛药业连锁有限公司渠县万汇店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91511725MA6AW2EQ9E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2025-12-03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达州好药师大药房连锁有限公司长岭店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91511723MACHJBY8XL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2028-06-12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达州好药师大药房连锁有限公司和平大药房连锁店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91511722MA68YTT474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达州瑞祥医药连锁有限公司甘棠五店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91511723MA66LX6L8P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达州瑞祥医药连锁有限公司甘棠店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91511723MA6BF4T640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达州瑞祥医药连锁有限公司沙坝店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91511723MA674YLY0N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达州好药师大药房连锁有限公司吉兴连锁店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91511722MA6BN9FJ99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四川省万盛药业连锁有限公司开江甘棠二店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91511723MA7NJ93B8W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2027-04-26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四川省万盛药业连锁有限公司花溪店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915117033457899759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四川省万盛药业连锁有限公司江湾城六期店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91511702MAACF0TQ5N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四川省万盛药业连锁有限公司宣汉解放中路店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91511722MABLL6U404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四川东升大药房连锁有限责任公司达川区汉兴街连锁店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91511703MA64JD3507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中成药、化学药制剂、生化药品、生物制品（不含预防性生物制品）、中药材、抗生素制剂、中药饮片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四川东升大药房连锁有限责任公司万源市东关路连锁店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91511781MA676C5U7H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四川东升大药房连锁有限责任公司开江淙城街连锁店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91511723056082076R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四川东升大药房连锁有限责任公司万源市廊桥连锁店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91511781MA676C5HOH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中成药、抗生素制剂、中药饮片、中药材、化学药制剂、生化药品、生物制品（不含预防性生物制品）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达州好药师大药房连锁有限公司老街连锁店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91511724MA6BPJ5X8E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达州好药师大药房连锁有限公司仁丹连锁店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91511724MA69BB9J98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达州好药师大药房连锁有限公司万源市民康大药房连锁店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91511781MA64FPRW5B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宣汉久兴杨超药品零售药房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91511722MA63KFU52R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渠县惠仁大药房三分店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91511725MAC0X1L56F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2027-10-18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达州市天泰同安药房连锁有限公司恒春堂大药房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91511724MA6806271G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中成药、化学药制剂、生化药品、中药材、抗生素制剂、生物制品（不含预防性生物制品）、中药饮片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达州市九九医药连锁有限公司达川区堡子汉康连锁店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91511703599968594R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中成药、中药材、化学药制剂、抗生素制剂、生物制品（不含预防性生物制品）、生化药品、中药饮片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四川省禧悦大药房有限责任公司达州中梁首府分店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91511702MAC8JT4F7U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2028-03-22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生化药品、化学药制剂、抗生素制剂、中成药、中药材、中药饮片、生物制品（不含预防性生物制品）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达州市同兴堂大药房江湾城通达店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91511702MA69RJTJ5F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四川省万盛药业连锁有限公司宣汉书香茗城店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91511722MA662PPR2M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2026-01-17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四川一心堂医药连锁有限公司开江双叉河分店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91511723MACDJ4MK92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2028-05-24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四川一心堂医药连锁有限公司开江县普安镇富康花园店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91511723MA6544RU25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中成药、中药材、中药饮片、化学药制剂、抗生素制剂、生化制剂、生物制品（不含预防性生物制品）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四川一心堂医药连锁有限公司开江新宁镇西大街店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91511723MA67NMKE1X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渠县福程九九德康药房有限公司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91511725MA66H4LE5Q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2026-04-25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渠县宝春堂瑞祥大药房有限公司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91511725MA7FPX5H0P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2027-01-19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 中药饮片 、中成药、 化学药制剂、 抗生素制剂、 生化药品 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四川一心堂医药连锁有限公司达州红星国际二分店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91511702MAACQ1HH8J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2026-11-24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宣汉久兴官氏药品零售药房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91511722MA669UB8XN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四川一心堂医药连锁有限公司达州三里坪二店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91511703MACKYUFE4Y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2028-07-09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达州市九九医药连锁有限公司临巴中英连锁店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91511725356239944K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中成药、中药饮片、化学药制剂、抗生素制剂、生化药品、生制制品（不含预防性生物制品）。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达州市天泰同安药房连锁有限公司大竹双燕路店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91511724MA6AK26A1M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达州市天泰同安药房连锁有限公司大竹竹海路店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91511724MA69NQCF1G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达州市天泰同安药房连锁有限公司大竹六一桥店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91511724MA69NQC415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渠县九九恩民药房有限公司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91511725MA65H4M73E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达州市正阅药房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91511703MA7HJU5W4K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2027-03-28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达州市天泰同安药房连锁有限公司凤翎锦绣连锁店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91511702MA68TYEN35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川CA8181853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中成药、化学药制剂、生化药品、中药材、生物制品（不含预防性生物制品）、中药饮片、抗生素制剂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达州市天泰同安药房连锁有限公司万源太平东关路连锁店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91511781MA676ELW0G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中成药、化学药制剂、生化药品、生物制品（不含预防性生物制品）、抗生素制剂、中药材、中药饮片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四川省万盛药业连锁有限公司桥湾店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91511703MAAEL2N47A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2025-11-30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达州市隆发大药房有限公司民仁堂大药房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91511703MA69RTL659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达州市舒欣大药房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91511702MA68HMBE22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大竹康普药店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91511724MAAFB3XN50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中药材、中成药、中药饮片、化学药制剂、抗生素制剂、生化药品、生物制品(不含预防性生物制品)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《药品经营许可证》（零售）变更(不需现场核查)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四川一心堂医药连锁有限公司达州龙泉社区分店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91511702MACY93D77K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四川一心堂医药连锁有限公司达州宏升国际分店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91511702MACY938751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中成药、中药材、中药饮片、化学药制剂、抗生素制剂、生化药品、生物制品（不含预防性生物制品）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宣汉县芳医堂大药房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91511722MACX8TN40Q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生化药品、抗生素制剂、化学药制剂、中成药、生物制品（不含预防性生物制品）、中药饮片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四川一心堂医药连锁有限公司开江橄榄广场店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91511723MACX22T85M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中药饮片、中药材、中成药、化学药制剂、抗生素制剂、生化药品、生物制品(不含预防性生物制品)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达州君泰药房连锁有限公司惠民连锁店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91511722MA693KE495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中成药,中药饮片,化学药制剂,抗生素制剂,生化药品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开江好药师顺欣大药房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91511723MACR48KQ75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达州市吉康堂大药房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91511702MACRLPFE6U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开江县益春堂大药房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91511723MACPNA1X03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川DA0289267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开江县书香药店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91511723MACNC3X11M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中药材、中药饮片、中成药、抗生素制剂、生化药品、化学药制剂、生物制品（不含预防性生物制品）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渠县宝春堂千家康大药房有限公司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91511725MACHNYE95M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四川正和祥健康药房连锁有限公司宣汉渝鸿店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91511722MACUL0RQ5R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四川正和祥健康药房连锁有限公司宣汉龙城店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91511722MACRDNW786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四川正和祥健康药房连锁有限公司宣汉解放店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91511722MACTTCNU8P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四川正和祥健康药房连锁有限公司宣汉西门店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91511722MACUL1177D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四川正和祥健康药房连锁有限公司宣汉袋子沟店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91511722MACUL0TH45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四川正和祥健康药房连锁有限公司宣汉山水人家店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91511722MACRDNTB19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四川正和祥健康药房连锁有限公司宣汉丽都店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91511722MACW48B60Q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四川正和祥健康药房连锁有限公司宣汉东门店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91511722MACRDPK42L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四川正和祥健康药房连锁有限公司宣汉穿孔子店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91511722MACTT9956B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四川正和祥健康药房连锁有限公司宣汉德府金城店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91511722MACRDQ2E2M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中药饮片、中成药、中药材、化学药制剂、抗生素制剂、生化药品、生物制品（不含预防性生物制品）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四川省世珍医药连锁有限责任公司大竹县二郎分店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91511724MACT26BR3F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中药材、中药饮片、中成药、化学药制剂、抗生素制剂、生化药品、生物制品(不含预防性生物制品)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达州市达川区鸿飞大药房二分店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91511703MACTRTDA6R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大竹县好药师刘富峰大药房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91511724MACW1BKE59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四川省禧悦大药房有限责任公司宣汉聚城峰华店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91511722MACUBHXJ8Q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万源市一心堂益民大药房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91511781MACNM7658F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生化药品、中成药、中药材、抗生素制剂、化学药制剂、生物制品（不含预防性生物制品）、中药饮片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万源人康康和大药房有限公司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91511781MACNDDA77J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大竹华阅眼科门诊有限公司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91511724MA670C7954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达州市达川区鑫鑫大药房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91511703MACPXK4289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中药材、中成药、化学药制剂、抗生素制剂、生化药品、生物制品（不含预防性生物制品）、中药饮片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《药品经营许可证》（零售）核发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北京同仁堂达州药店有限责任公司渠县分公司(已注销)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91511725MA65KX9D5T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开江县橄榄药房(已注销)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91511723MA6AWLFR5X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四川瑞吉堂大药房连锁有限公司柏姓大药房(已注销)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91511703MA652XW74X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2025-10-12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达州君泰药房连锁有限公司惠民连锁店(已注销)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91511722MA693KE495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达州市九九医药连锁有限公司达川区石梯连锁店(已注销)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91511703MA62E6D219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达州宏川医药连锁有限责任公司惠佳大药店(已注销)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91511703MA62E8NH3G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中药饮片; 中成药; 化学药制剂; 抗生素制剂; 生化药品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达州正和祥药业连锁有限责任公司袋子沟店(已注销)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91511722MA6765L206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达州正和祥药业连锁有限责任公司渝鸿店(已注销)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91511722MA67PYYR0Y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川CA8183527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2026-10-19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中成药、化学药制剂、抗生素制剂、生化药品、中药饮片、生物制品（不含预防性生物制品）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达州正和祥药业连锁有限责任公司山水人家店(已注销)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91511722MAACF3Y020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达州正和祥药业连锁有限责任公司东门店(已注销)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91511722MA65KK4W34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达州正和祥药业连锁有限责任公司丽都店(已注销)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91511722MA67Q00222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达州正和祥药业连锁有限责任公司解放店(已注销)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91511722MA65KK508C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达州正和祥药业连锁有限责任公司龙城一号店(已注销)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91511722MA65KK4J76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2025-07-30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达州正和祥药业连锁有限责任公司德府金城店(已注销)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91511722MA68H2BW5F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2026-02-04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达州正和祥药业连锁有限责任公司穿孔子店(已注销)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91511722MA67CBMH91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川CB8182687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达州正和祥药业连锁有限责任公司西门店(已注销)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91511722MA65G7HR8C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达州市久兴鑫竹大药房(已注销)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91511702MA67H1CW8M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《药品经营许可证》（零售）注销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达州市天泰同安药房连锁有限公司二三八连锁店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91511724MA67Y22N68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万源市聚老百姓大药房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91511781MA672RUL1K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中药材，中成药、中药饮片、化学药制剂、抗生素制剂、生化药品、生物制品（不含预防性生物制品）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万源市罗老百姓大药房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91511781MA68JYJW4L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2027-11-16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万源市沙老百姓大药房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91511781MA68JYJX2F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川DA8183592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2027-05-25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中药材、中成药、中药饮片、化学药制剂、抗生素制剂、生化药品、生物制品（不含预防性生物制品）。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达州好药师大药房连锁有限公司宝和堂连锁店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91511722MA6A4E103T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川CB8181444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四川济善堂大药房连锁有限公司大竹鑫源二连锁店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91511724MA62E7MF8E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川CB8180195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大竹真善美大药房双燕路店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91511724MA66HCMK2M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大竹真善美大药房家乐福店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91511724MA66HKW8X8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2024-12-30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中药材; 中药饮片; 中成药; 化学药制剂; 抗生素制剂; 生化药品; 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《药品经营许可证》（零售）变更(需现场核查)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达州市达川区琴红大药房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91511703MA69QU2A4K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达州君泰药房连锁有限公司毛坝镇一连锁店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91511722MA66MM2E0H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达州君泰药房连锁有限公司大成连锁店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91511722MA68TA3E40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国药控股达州有限公司大竹药房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91511724MA69NQC17L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中药材、中药饮片、中成药、化学药制剂、抗生素制剂、生化药品、生物制品（不含预防性生物制品）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大竹康倍加大药房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91511724MA683EXN80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川DB8180456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渠县健和贝尔康药房有限公司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91511725MA66G3EQ0J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中药饮片、中成药、化学药制剂、抗生素制剂、生化药品、生物制品（不含预防性生物制品）。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四川东升大药房连锁有限责任公司大竹县物华路店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91511724MA67K8TF23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四川东升大药房连锁有限责任公司大竹县迎客松市场连锁店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91511724MA648WDB52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川CB8183154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2028-09-05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中成药、中药饮片、中药材、化学药制剂、抗生素制剂、生化药品、生物制品（不含预防性生物制品).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《药品经营许可证》（零售）换发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医疗器械许可（备案）</w:t>
      </w:r>
    </w:p>
    <w:tbl>
      <w:tblPr>
        <w:tblStyle w:val="5"/>
        <w:tblW w:w="1536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75"/>
        <w:gridCol w:w="1185"/>
        <w:gridCol w:w="1050"/>
        <w:gridCol w:w="750"/>
        <w:gridCol w:w="690"/>
        <w:gridCol w:w="7065"/>
        <w:gridCol w:w="675"/>
        <w:gridCol w:w="1335"/>
        <w:gridCol w:w="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四川一心堂医药连锁有限公司开江橄榄广场店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91511723MACX22T85M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6821-医用电子仪器设备,6822-医用光学器具、仪器及内窥镜设备,6823-医用超声仪器及有关设备,6826-物理治疗及康复设备,6827-中医器械,6831-医用X射线附属设备及部件,6834-医用射线防护用品、装置,6840-临床检验分析仪器及诊断试剂（诊断试剂除外）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10-输血、透析和体外循环器械,14-注输、护理和防护器械,15-患者承载器械,16-眼科器械,17-口腔科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四川省达州市开江县淙城街道橄榄路7，9，11号门市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渠县益延堂大药房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91511725MACQPH5824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川达药监械经营备20230306号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6825-医用高频仪器设备,6826-物理治疗及康复设备,6827-中医器械,6840-临床检验分析仪器及诊断试剂（诊断试剂除外）,6857-消毒和灭菌设备及器具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02-无源手术器械,07-医用诊察和监护器械,09-物理治疗器械,11-医疗器械消毒灭菌器械,14-注输、护理和防护器械,16-眼科器械,18-妇产科、辅助生殖和避孕器械,19-医用康复器械,20-中医器械,22-临床检验器械。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四川省达州市渠县三汇镇大井街141号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达州市达川区鑫鑫大药房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91511703MACPXK4289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2023年09月25日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06-医用成像器械,07-医用诊察和监护器械,08-呼吸、麻醉和急救器械,14-注输、护理和防护器械,18-妇产科、辅助生殖和避孕器械,20-中医器械,22-临床检验器械。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四川省达州市达川区翠屏街道永兴巷160号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四川竹玮商贸有限公司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91511703MA68162Q2F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2023年09月25日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6822-医用光学器具、仪器及内窥镜设备,6824-医用激光仪器设备,6854-手术室、急救室、诊疗室设备及器具,6856-病房护理设备及器具,6857-消毒和灭菌设备及器具,6864-医用卫生材料及敷料,6865-医用缝合材料及粘合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07-医用诊察和监护器械,14-注输、护理和防护器械,19-医用康复器械,20-中医器械。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四川省达州市达川区三里坪街道达川大道一段天桥巷33号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四川山盛大药房连锁有限公司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91511702MA6A3J9M21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川达药监械经营备20201363号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2023年09月25日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6840临床检验分析仪器及诊断试剂（诊断试剂除外），6854手术室、急救室、诊疗室设备及器具，6864医用卫生材料及敷料，6866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医用诊察和监护器械，08呼吸、麻醉和急救器械，09物理治疗器械，14注输、护理和防护器械，15患者承载器械，16眼科器械，17口腔科器械，18妇产科、辅助生殖和避孕器械，19医用康复器械，20中医器械，22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四川省达州市达川区杨柳街道汉兴大道二段112号11栋1楼21号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达州市冠全医疗器械有限公司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91511702MACUPQYT74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6802-显微外科手术器械,6803-神经外科手术器械,6804-眼科手术器械,6805-耳鼻喉科手术器械,6806-口腔科手术器械,6807-胸腔心血管外科手术器械,6808-腹部外科手术器械,6809-泌尿肛肠外科手术器械,6810-矫形外科（骨科）手术器械,6812-妇产科用手术器械,6813-计划生育手术器械,6815-注射穿刺器械,6816-烧伤(整形)科手术器械,6820-普通诊察器械,6821-医用电子仪器设备,6822-医用光学器具、仪器及内窥镜设备,6823-医用超声仪器及有关设备,6824-医用激光仪器设备,6825-医用高频仪器设备,6826-物理治疗及康复设备,6827-中医器械,6828-医用磁共振设备,6830-医用X射线设备,6831-医用X射线附属设备及部件,6832-医用高能射线设备,6833-医用核素设备,6834-医用射线防护用品、装置,6840-临床检验分析仪器及诊断试剂（诊断试剂除外）,6841-医用化验和基础设备器具,6845-体外循环及血液处理设备,6854-手术室、急救室、诊疗室设备及器具,6855-口腔科设备及器具,6856-病房护理设备及器具,6857-消毒和灭菌设备及器具,6858-医用冷疗、低温、冷藏设备及器具,6863-口腔科材料,6864-医用卫生材料及敷料,6865-医用缝合材料及粘合剂,6866-医用高分子材料及制品,6870-软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11-医疗器械消毒灭菌器械,14-注输、护理和防护器械,15-患者承载器械,16-眼科器械,17-口腔科器械,18-妇产科、辅助生殖和避孕器械,19-医用康复器械,20-中医器械,21-医用软件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四川省达州市通川区牌楼马河沟路马河沟交易城3幢房第1层200号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四川一心堂医药连锁有限公司达州久昌花苑分店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91511703MACW7KAQ7H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6821-医用电子仪器设备,6822-医用光学器具、仪器及内窥镜设备,6823-医用超声仪器及有关设备,6826-物理治疗及康复设备,6827-中医器械,6831-医用X射线附属设备及部件,6834-医用射线防护用品、装置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10-输血、透析和体外循环器械,14-注输、护理和防护器械,15-患者承载器械,16-眼科器械,17-口腔科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三里坪街道绥定大道一段645号门市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四川一心堂医药连锁有限公司达州龙泉社区分店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91511702MACY93D77K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6822-医用光学器具、仪器及内窥镜设备,6823-医用超声仪器及有关设备,6826-物理治疗及康复设备,6827-中医器械,6831-医用X射线附属设备及部件,6834-医用射线防护用品、装置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10-输血、透析和体外循环器械,14-注输、护理和防护器械,15-患者承载器械,16-眼科器械,17-口腔科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龙泉社区金牌路142号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四川一心堂医药连锁有限公司达州宏升国际分店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91511702MACY938751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川达药监械经营备20230301号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6822-医用光学器具、仪器及内窥镜设备,6823-医用超声仪器及有关设备,6824-医用激光仪器设备,6826-物理治疗及康复设备,6827-中医器械,6831-医用X射线附属设备及部件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10-输血、透析和体外循环器械,14-注输、护理和防护器械,15-患者承载器械,16-眼科器械,17-口腔科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西外团包梁宏升国际新城E栋1层1号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达州市达川区康灵大药房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91511703MACW6YMG46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07-医用诊察和监护器械,08-呼吸、麻醉和急救器械,09-物理治疗器械,14-注输、护理和防护器械,15-患者承载器械,18-妇产科、辅助生殖和避孕器械,19-医用康复器械,22-临床检验器械。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四川省达州市达川区民乐街665号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达州鹭燕医药有限公司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91511703595088717M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川达药监械经营许20160007号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2020年12月07日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2025年12月06日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达州市达川区杨柳街道柳林路89号B幢3楼A区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达州市吉康堂大药房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91511702MACRLPFE6U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2023年09月20日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6826-物理治疗及康复设备,6840-临床检验分析仪器及诊断试剂（诊断试剂除外）,6854-手术室、急救室、诊疗室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07-医用诊察和监护器械,08-呼吸、麻醉和急救器械,09-物理治疗器械,14-注输、护理和防护器械,15-患者承载器械,18-妇产科、辅助生殖和避孕器械,19-医用康复器械,22-临床检验器械。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四川省达州市通川区IIIA3-1地块天玺莲湖1幢1层（1、3）-6号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达州鹭燕医药有限公司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91511703595088717M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川达药监械经营备20150001号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2023年09月18日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达州市达川区杨柳街道柳林路89号B幢3楼A区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达州旭飞商贸有限公司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91511724MACTEXNB82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2023年09月20日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6820-普通诊察器械,6821-医用电子仪器设备,6823-医用超声仪器及有关设备,6826-物理治疗及康复设备,6827-中医器械,6834-医用射线防护用品、装置,6840-临床检验分析仪器及诊断试剂（诊断试剂除外）,6846-植入材料和人工器官,6854-手术室、急救室、诊疗室设备及器具,6856-病房护理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06-医用成像器械,07-医用诊察和监护器械,08-呼吸、麻醉和急救器械,09-物理治疗器械,14-注输、护理和防护器械,15-患者承载器械,18-妇产科、辅助生殖和避孕器械,19-医用康复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四川省达州市大竹县白塔街道青年路供销车队家属院1单元1楼1号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四川省万盛药业连锁有限公司万源市恒胜公园城店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91511781MA6745LN1W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川达药监械经营备20210101号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2023年09月26日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6830医用X射线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16眼科器械，17口腔科器械，18妇产科、辅助生殖和避孕器械，19医用康复器械，20中医器械，21医用软件，22临床检验器械，6840体外诊断试剂（不需冷链运输、贮存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四川省达州市万源市古东关街道天马社区恒胜公园城12幢1楼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渠县精视力眼镜有限公司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91511725MA67JNAY2K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2018年09月25日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2023年09月24日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经营许可注销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四川省达州市渠县渠江镇人民街26号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四川省禧悦大药房有限责任公司宣汉聚城峰华店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91511722MACUBHXJ8Q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2023年09月18日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6822-医用光学器具、仪器及内窥镜设备,6823-医用超声仪器及有关设备,6826-物理治疗及康复设备,6840-临床检验分析仪器及诊断试剂（诊断试剂除外）,6854-手术室、急救室、诊疗室设备及器具,6857-消毒和灭菌设备及器具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02-无源手术器械,06-医用成像器械,07-医用诊察和监护器械,08-呼吸、麻醉和急救器械,09-物理治疗器械,11-医疗器械消毒灭菌器械,14-注输、护理和防护器械,18-妇产科、辅助生殖和避孕器械,22-临床检验器械。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四川省达州市宣汉县蒲江街道石岭社区聚华峰城一期商业幼儿园6号门市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大竹县锦图商贸有限公司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91511724MACUEC5G8E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四川省达州市大竹县白塔街道巴蜀邑城C区28，29，30号底-30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四川小康眼镜有限公司达州营业部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915117027118466945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川达药监械经营许20180028号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2018年08月01日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2023年07月31日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经营许可注销（被动）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达州市通川区来凤路18号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大竹慷石堂商贸有限公司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91511724MA66Y5977N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2023年09月14日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6824-医用激光仪器设备,6826-物理治疗及康复设备。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四川省达州市大竹县竹阳街道诚信街433号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万源市一心堂益民大药房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91511781MACNM7658F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6815-注射穿刺器械,6820-普通诊察器械,6821-医用电子仪器设备,6822-医用光学器具、仪器及内窥镜设备,6823-医用超声仪器及有关设备,6826-物理治疗及康复设备,6827-中医器械,6831-医用X射线附属设备及部件,6834-医用射线防护用品、装置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10-输血、透析和体外循环器械,14-注输、护理和防护器械,15-患者承载器械,16-眼科器械,17-口腔科器械,18-妇产科、辅助生殖和避孕器械,19-医用康复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四川省达州市万源市古东关街道未来城市14号地块负四层-5号、-6号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达州市王家清肤医疗器械有限公司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91511703MACXNP5L6H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2023年09月14日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6823-医用超声仪器及有关设备,6824-医用激光仪器设备,6826-物理治疗及康复设备,6827-中医器械。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四川省达州市达川区达川大道一段429号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达州市康品优源健康管理有限公司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91511724MACUNBMJ7Y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川达药监械经营备20230296号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2023年09月20日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6826-物理治疗及康复设备,6827-中医器械。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05-放射治疗器械,09-物理治疗器械,19-医用康复器械,20-中医器械。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四川省达州市大竹县东柳街道柳西路87号底层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四川济善堂大药房连锁有限公司大竹鑫源二连锁店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91511724MA62E7MF8E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川达药监械经营备20170633号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6820普通诊察器械，6826物理治疗及康复设备，6827中医器械，6840临床检验分析仪器及诊断试剂（诊断试剂除外），6856病房护理设备及器具，6864医用卫生材料及敷料，6866医用高分子材料及制品。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四川省达州市大竹县白塔街道体育大道150号名豪国际C区1-19号、1-20号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四川曼腾医疗设备有限公司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91511723MA67M0TP3M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川达药监械经营许20180108号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2023年12月18日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2028年12月17日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6815注射穿刺器械，6821医用电子仪器设备，6822医用光学器具、仪器及内窥镜设备，6823医用超声仪器及有关设备，6825医用高频仪器设备，6846植入材料和人工器官，6854手术室、急救室、诊疗室设备及器具，6864医用卫生材料及敷料，6865医用缝合材料及粘合剂，6866医用高分子材料及制品，6877介入器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02无源手术器械，03神经和心血管手术器械，06医用成像器械，07医用诊察和监护器械，08呼吸、麻醉和急救器械，09物理治疗器械，13无源植入器械，14注输、护理和防护器械。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经营许可延续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四川省达州市开江县新宁镇西大街江都花园B幢房号63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渠县宝春堂千家康大药房有限公司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91511725MACHNYE95M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6805-耳鼻喉科手术器械,6806-口腔科手术器械,6809-泌尿肛肠外科手术器械,6815-注射穿刺器械,6820-普通诊察器械,6821-医用电子仪器设备,6822-医用光学器具、仪器及内窥镜设备,6825-医用高频仪器设备,6826-物理治疗及康复设备,6827-中医器械,6834-医用射线防护用品、装置,6840-临床检验分析仪器及诊断试剂（诊断试剂除外）,6854-手术室、急救室、诊疗室设备及器具,6855-口腔科设备及器具,6856-病房护理设备及器具,6857-消毒和灭菌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04-骨科手术器械,06-医用成像器械,07-医用诊察和监护器械,08-呼吸、麻醉和急救器械,09-物理治疗器械,11-医疗器械消毒灭菌器械,14-注输、护理和防护器械,15-患者承载器械,16-眼科器械,17-口腔科器械,18-妇产科、辅助生殖和避孕器械,19-医用康复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四川省达州市渠县天星街道怡康路42号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开江县益春堂大药房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91511723MACPNA1X03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川达药监械经营备20230290号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6804-眼科手术器械,6809-泌尿肛肠外科手术器械,6815-注射穿刺器械,6820-普通诊察器械,6821-医用电子仪器设备,6824-医用激光仪器设备,6825-医用高频仪器设备,6826-物理治疗及康复设备,6827-中医器械,6841-医用化验和基础设备器具,6854-手术室、急救室、诊疗室设备及器具,6856-病房护理设备及器具,6863-口腔科材料,6864-医用卫生材料及敷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02-无源手术器械,07-医用诊察和监护器械,08-呼吸、麻醉和急救器械,09-物理治疗器械,14-注输、护理和防护器械,16-眼科器械,17-口腔科器械,19-医用康复器械,20-中医器械,22-临床检验器械。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四川省达州市开江县淙城街道峨城大道南侧盛世豪庭S4幢1-6,1-7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大竹县养怡健康管理有限公司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91511724MACWNYEB5M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6826-物理治疗及康复设备,6827-中医器械。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05-放射治疗器械,09-物理治疗器械,19-医用康复器械,20-中医器械。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四川省达州市大竹县白塔街道竹海路西段鸿源星花园松涛北苑(11号)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开江县明亮眼镜销售店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92511723MACADQ1W8M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川达药监械经营许20230043号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2023年09月27日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2028年09月26日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6822-医用光学器具、仪器及内窥镜设备。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开江县淙城街道峨城社区滨江尚城3幢1层6号门市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达州诺德商贸有限责任公司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91511702MABQEHXK71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川达药监械经营备20220143号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2023年09月13日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6820普通诊察器械，6821医用电子仪器设备，6826物理治疗及康复设备，6827中医器械，6840临床检验分析仪器及诊断试剂（诊断试剂除外），6864医用卫生材料及敷料。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09物理治疗器械，19医用康复器械，20中医器械，21医用软件。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四川省达州市通川区朝阳东路351号2楼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达州市兰兴通达药房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91511703MACQ4N5B92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6822-医用光学器具、仪器及内窥镜设备,6823-医用超声仪器及有关设备,6825-医用高频仪器设备,6826-物理治疗及康复设备,6827-中医器械,6840-临床检验分析仪器及诊断试剂（诊断试剂除外）,6841-医用化验和基础设备器具,6854-手术室、急救室、诊疗室设备及器具,6856-病房护理设备及器具,6858-医用冷疗、低温、冷藏设备及器具,6863-口腔科材料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07-医用诊察和监护器械,09-物理治疗器械,15-患者承载器械,19-医用康复器械,20-中医器械,22-临床检验器械,6840-体外诊断试剂。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四川省达州市达川区三里坪街道高坪路66号九龙湖达竹家园小区A区7栋1单元1号门市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达州市达川区鸿飞大药房二分店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91511703MACTRTDA6R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川达药监械经营备20230288号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2023年09月12日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04-骨科手术器械,06-医用成像器械,07-医用诊察和监护器械,14-注输、护理和防护器械,20-中医器械,22-临床检验器械。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四川省达州市达川区杨柳街道文兴街250号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达州市福瑞康健康管理有限公司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91511722MACT4DTX7A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川达药监械经营备20230286号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6824-医用激光仪器设备,6825-医用高频仪器设备,6826-物理治疗及康复设备,6827-中医器械。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09-物理治疗器械,15-患者承载器械,19-医用康复器械,20-中医器械。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四川省达州市宣汉县东乡街道堤坎街1#小区西面地下室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宣汉蒲晶眼科医院有限公司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91511722MA642JNR1K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川达药监械经营许20230041号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2023年09月21日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2028年09月20日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6822-医用光学器具、仪器及内窥镜设备。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四川省达州市宣汉县东乡镇鑫世纪公园城6号楼2层2号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国药控股达州有限公司大竹药房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91511724MA69NQC17L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川达药监械经营备20190311号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2023年09月04日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6804-眼科手术器械,6805-耳鼻喉科手术器械,6807-胸腔心血管外科手术器械,6808-腹部外科手术器械,6809-泌尿肛肠外科手术器械,6810-矫形外科（骨科）手术器械,6815-注射穿刺器械,6820-普通诊察器械,6821-医用电子仪器设备,6822-医用光学器具、仪器及内窥镜设备,6823-医用超声仪器及有关设备,6824-医用激光仪器设备,6825-医用高频仪器设备,6826-物理治疗及康复设备,6827-中医器械,6830-医用X射线设备,6831-医用X射线附属设备及部件,6845-体外循环及血液处理设备,6854-手术室、急救室、诊疗室设备及器具,6855-口腔科设备及器具,6857-消毒和灭菌设备及器具,6858-医用冷疗、低温、冷藏设备及器具,6863-口腔科材料,6865-医用缝合材料及粘合剂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14-注输、护理和防护器械,16-眼科器械,17-口腔科器械,18-妇产科、辅助生殖和避孕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四川省达州市大竹县白塔街道青年路8号、114号1-2号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达州市达川区宝康源大药房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91511703MACH2BCF4D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四川省达州市杨柳街道黄石岭路47号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开江县林中眼镜经营部东方国际店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91511723MA68U43M9H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川达药监械经营许20180105号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2018年12月17日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2023年12月16日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开江县新宁镇东方国际锦苑02号门市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开江县林中眼镜经营部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91511723MA683M044G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川达药监械经营许20180104号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2018年12月17日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2023年12月16日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开江县新宁镇西大街西景苑5号门市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万源市益身健康咨询有限公司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91511781MACXCM493A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川达药监械经营备20230269号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6824-医用激光仪器设备,6825-医用高频仪器设备,6826-物理治疗及康复设备,6827-中医器械。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09-物理治疗器械,15-患者承载器械,19-医用康复器械,20-中医器械。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四川省达州市万源市古东关街道河街世纪新城A幢2-11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大竹康祥元大药房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91511724MACNPQUR97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2023年09月01日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6815-注射穿刺器械,6820-普通诊察器械,6826-物理治疗及康复设备,6827-中医器械,6840-临床检验分析仪器及诊断试剂（诊断试剂除外）,6856-病房护理设备及器具,6864-医用卫生材料及敷料,6866-医用高分子材料及制品。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07-医用诊察和监护器械,08-呼吸、麻醉和急救器械,09-物理治疗器械,14-注输、护理和防护器械,18-妇产科、辅助生殖和避孕器械,20-中医器械,22-临床检验器械。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四川省达州市大竹县竹阳街道健身大道一段277号23幢1层1-17号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四川链源医疗器械有限公司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91511703MA6BE6HGXC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川达药监械经营许20230042号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2023年09月21日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2028年09月20日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6804-眼科手术器械,6807-胸腔心血管外科手术器械,6810-矫形外科（骨科）手术器械,6815-注射穿刺器械,6821-医用电子仪器设备,6822-医用光学器具、仪器及内窥镜设备,6823-医用超声仪器及有关设备,6824-医用激光仪器设备,6825-医用高频仪器设备,6826-物理治疗及康复设备,6828-医用磁共振设备,6830-医用X射线设备,6831-医用X射线附属设备及部件,6832-医用高能射线设备,6833-医用核素设备,6840-临床检验分析仪器及诊断试剂（诊断试剂不需低温冷藏运输贮存）,6841-医用化验和基础设备器具,6845-体外循环及血液处理设备,6846-植入材料和人工器官,6854-手术室、急救室、诊疗室设备及器具,6857-消毒和灭菌设备及器具,6858-医用冷疗、低温、冷藏设备及器具,6863-口腔科材料,6864-医用卫生材料及敷料,6865-医用缝合材料及粘合剂,6866-医用高分子材料及制品,6870-软件,6877-介入器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03-神经和心血管手术器械,04-骨科手术器械,05-放射治疗器械,06-医用成像器械,07-医用诊察和监护器械,08-呼吸、麻醉和急救器械,09-物理治疗器械,10-输血、透析和体外循环器械,12-有源植入器械,13-无源植入器械,14-注输、护理和防护器械,16-眼科器械,17-口腔科器械,18-妇产科、辅助生殖和避孕器械,20-中医器械,21-医用软件,22-临床检验器械,6840-体外诊断试剂（不需冷链运输、贮存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达州市达川商贸物流园区杨柳路116号莱克汽车博览园配件城4号楼3楼8、9号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达州市通川区爱康大药房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91511702MA697QDY65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川达药监械经营备20200410号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普通诊察器械，6821医用电子仪器设备，6826物理治疗及康复设备，6840临床检验分析仪器及诊断试剂（诊断试剂除外），6854手术室、急救室、诊疗室设备及器具，6864医用卫生材料及敷料，6866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07医用诊察和监护器械，08呼吸、麻醉和急救器械，09物理治疗器械，14注输、护理和防护器械，15患者承载器械，18妇产科、辅助生殖和避孕器械，19医用康复器械，22临床检验器械。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经营备案变更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四川省达州市通川区西外镇罗浮阳光2C幢7号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四川省世珍医药连锁有限责任公司大竹县二郎分店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91511724MACT26BR3F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川达药监械经营备20230284号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2023年09月11日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2099年12月31日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6801-基础外科手术器械,6820-普通诊察器械,6821-医用电子仪器设备,6826-物理治疗及康复设备,6827-中医器械,6863-口腔科材料,6864-医用卫生材料及敷料,6866-医用高分子材料及制品。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01-有源手术器械,02-无源手术器械,07-医用诊察和监护器械,09-物理治疗器械,14-注输、护理和防护器械,17-口腔科器械,18-妇产科、辅助生殖和避孕器械,19-医用康复器械,20-中医器械。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经营备案申请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四川省达州市大竹县石河镇二郎社区竹席街63号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宣汉县视邦眼镜经营部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91511722MA692GWH32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川达药监械经营许20180099号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2023年11月15日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2028年11月14日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6822医用光学器具、仪器及内窥镜设备。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16眼科器械。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经营许可延续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四川省达州市宣汉县东乡镇宏帆巴人广场UG-006号门市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达州市皓昌商贸有限公司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91511702MA66N4B696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川达药监械经营许20180097号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2023年11月06日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2028年11月05日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6815注射穿刺器械，6821医用电子仪器设备，6826物理治疗及康复设备，6840临床检验分析仪器及诊断试剂（诊断试剂不需低温冷藏运输贮存），6846植入材料和人工器官，6854手术室、急救室、诊疗室设备及器具，6864医用卫生材料及敷料，6865医用缝合材料及粘合剂，6866医用高分子材料及制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02无源手术器械，07医用诊察和监护器械，09物理治疗器械，13无源植入器械，14注输、护理和防护器械，18妇产科、辅助生殖和避孕器械，22临床检验器械，6840体外诊断试剂（不需冷链运输、贮存）。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经营许可延续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四川省达州市通川区朝阳东路西晶房产AB幢底层16号营业厅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执业药师注册</w:t>
      </w:r>
    </w:p>
    <w:tbl>
      <w:tblPr>
        <w:tblW w:w="14954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50"/>
        <w:gridCol w:w="1455"/>
        <w:gridCol w:w="2220"/>
        <w:gridCol w:w="1425"/>
        <w:gridCol w:w="4500"/>
        <w:gridCol w:w="1485"/>
        <w:gridCol w:w="1230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注册编号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资格证书号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执业范围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执业单位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0014176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四川省世珍医药连锁有限责任公司十四分店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汪江涛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0148313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四川山盛大药房连锁有限公司南滨路店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511223171002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0176544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四川山盛大药房连锁有限公司宣汉店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2028-05-31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513223170913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0191489,ZZ00218485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达州市兰兴通达药房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ZY00231863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四川瑞吉堂大药房连锁有限公司大竹石桥铺二店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ZZ00255104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渠县天泰平健药房有限公司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2024-06-20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2014026510262013510104001240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达州市达川区鸿飞大药房二分店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zz00434885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四川久兴医药连锁有限责任公司隆发六十九门市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2026-02-02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ZY00301143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四川正和祥健康药房连锁有限公司宣汉穿孔子店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2027-10-17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511222170187logout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ZY00301111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大竹县春百草药房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ZY00301171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渠县益延堂大药房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2024-11-28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兰春燕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ZZ00256573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四川省万盛药业连锁有限公司渠县君悦湾二店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杨乐清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511223171007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ZY00357634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渠县同北药房有限公司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刘应学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ZY00359048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达州市达川区琴红大药房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ZY00364042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四川省万盛药业连锁有限公司三里坪二店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2026-03-31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ZZ00295735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达州市达川区鑫鑫大药房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四川省万盛药业连锁有限公司山语城店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唐继莉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511223171015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ZY00364094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开江县益春堂大药房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2027-07-03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511223170936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ZZ00416275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达州市通川区百年堂大药房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潘军竹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512223170963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ZZ00295719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四川省万盛药业连锁有限公司恒阳骊都店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2025-11-16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梁晓玲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511223170983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ZY00364032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达州市达川区化益药房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ZY00359763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渠县康尔源顺福康药房有限公司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聂绪芳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ZZ00295715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四川一心堂医药连锁有限公司开江橄榄广场店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2024-08-28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张座英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ZZ00295813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四川正和祥健康药房连锁有限公司宣汉山水人家店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2027-03-29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黄仁荣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ZZ00416159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大竹县新康大药房（达州市九九医药连锁有限公司连锁店）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2026-08-29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ZY00364166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四川省万盛药业连锁有限公司仁和春天二店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钱学敏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511223171001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2015026510262015511203000059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四川山盛大药房连锁有限公司久昌花苑店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512223170888logout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四川省万盛药业连锁有限公司山语城店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龚长军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ZZ00295639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渠县普康大药房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2027-04-17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512220170362logout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2017026510262017511203000202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四川天泰满意医药连锁有限责任公司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杨朝建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512221170851logout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ZZ00295787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开江百姓源大药房金山店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李英飞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511220170572logout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ZY00364028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四川山盛大药房连锁有限公司宣汉县南坝店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ZY00489725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达州市达川区罗通贵大药房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2025-12-06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20211002651000039288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四川久兴医药连锁有限责任公司隆发一二0门市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201910026510008492,201910026510008492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开江好药师顺欣大药房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2026-10-11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ZY00535554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达州好药师大药房连锁有限公司百乐堂连锁店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2026-10-24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胡达容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ZZ00416151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四川久兴医药连锁有限责任公司隆发十九门市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陈贤福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zz00416114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大竹县冯氏大药房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ZZ00416155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达州市九九医药连锁有限公司达川区金刚连锁店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2025-09-10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ZZ00412988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四川一心堂医药连锁有限公司达州龙泉社区分店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512223170896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20201002651000043382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渠县沁仁堂大药房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2027-05-11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肖双渠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201910026510008888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达州市九九医药连锁有限公司渠县杨潘连锁店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201910026510008585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四川东升大药房连锁有限责任公司南外银都天寓连锁店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511223170978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201910026510003797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四川久兴医药连锁有限责任公司隆发八十八门市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赵艳红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20201002651000030768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四川东升大药房连锁有限责任公司宣汉四店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2026-01-25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蒋孝志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201910026510008570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四川正和祥健康药房连锁有限公司宣汉袋子沟店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石安静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201910026510008551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四川东升大药房连锁有限责任公司达川区时代广场连锁店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2025-06-23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201910026510008736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四川济善堂大药房连锁有限公司百姓药房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2025-09-13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邹洪平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201910026510008735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大竹县普生堂大药房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张甫祥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512323170932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达州市达川区普祥诊所有限公司达川大道中西医结合诊所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201910026510006784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大竹百灵药房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201910026510008868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四川东升大药房连锁有限责任公司三里坪三连锁店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2026-01-25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夏长清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201910026510008466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达州市达川区何佳峰大药房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201910026510007728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渠县万寿福药房有限公司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王蒲阳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201910026510000812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渠县易邵药房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王公明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511223170979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201810026370001846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大竹县永乐药店（达州市九九医药连锁有限公司连锁店）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任洪燕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201810026510003835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四川省万盛药业连锁有限公司南外连锁店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冉桂蓉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201810026510003809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四川省万盛药业连锁有限公司天下城店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2027-06-08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伍玉兰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511223170995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201810026510003874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四川正和祥健康药房连锁有限公司宣汉解放店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2025-08-13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陈大翠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201810026510003939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四川东升大药房连锁有限责任公司东升平价大竹北门连锁店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2024-12-17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程军民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201810026510003563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大竹县好药师刘富峰大药房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2025-07-20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201810026510003966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四川省世珍医药连锁有限责任公司七分店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2024-11-06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吕蔼洁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512223170992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201810026510003870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达州市吉康堂大药房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2024-07-05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程依兵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201810026510003851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宣汉县芳医堂大药房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511223170942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2017026360262016360734000101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渠县为尔康药房有限公司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2017026410262017411801003552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达州市九九医药连锁有限公司渠县双土斌鑫连锁店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程明兰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2017026420262016423070006339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渠县宝春堂千家康大药房有限公司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2025-08-20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崔京铭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511223170971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2017026550262016558004001243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 一三门市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林红娟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511223170018logout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2017026510262016511203000650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大竹康正大药房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511223170980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2017026510262015511203000995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达州瑞祥医药连锁有限公司德仁堂连锁店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2024-11-12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2017026510262016511203000186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大竹康寿药房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2017026510262016511203000263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四川省世珍医药连锁有限责任公司大竹县二郎分店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伍友路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2017026510262014511203001015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开江县书香药店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2028-04-02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万青松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2017026510262015511203001006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渠县本草堂鑫泰医药连锁有限公司为民药店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潘运洪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2017026510262016511203000376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大竹县春百草药房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511223170946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2017026510262017511206000099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开江百姓源大药房金山店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2024-09-11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唐正荣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512221170548logout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2017026510262017511203000068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达州市九九医药连锁有限公司渠县临巴芳荣大药房连锁店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512221170296logout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2017026510262017511203000294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四川瑞吉堂大药房连锁有限公司达州市吉兴健康店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2017026510262017510196000516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四川一心堂医药连锁有限公司达州宏升国际分店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2026-07-04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511223170961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2017026540262016542707000113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四川山盛大药房连锁有限公司宣汉县南坝店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李籽余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511223170976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20211002651000039301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四川久兴医药连锁有限责任公司隆发一三九门市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张桃明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20211002651000035765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宣汉县九九梁杨宽大药房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511223170994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20211002651000040518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四川正和祥健康药房连锁有限公司宣汉丽都店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2028-05-07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20211002651000039366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渠县惠仁大药房二店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2027-10-24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刘保君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512323170981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20211002651000039321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大竹阳和堂中医诊所有限公司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2027-04-27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20211002651000037016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达州市达川区维江大药房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20211002651000037061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四川东升大药房连锁有限责任公司宣汉德府金城店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20221102636000000127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达州好药师大药房连锁有限公司永祥连锁店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512323171005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20201002641000003961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陈世全中医诊所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2026-05-17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何志英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512222170054logout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20201002651000030936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渠县宝春堂瑞祥大药房有限公司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512221170934logout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20201002651000030941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渠县福程九九德康药房有限公司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20201002651000030667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渠县康之星大药房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2027-10-17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李湘梅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512223170897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20201002651000030308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四川东升大药房连锁有限责任公司渠县地旺广场连锁店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2027-09-22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512223170898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20201002651000030889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四川东升大药房连锁有限责任公司东升平价大药房渠县总店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2026-04-06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20201002651000030783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四川正和祥健康药房连锁有限公司宣汉渝鸿店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2026-10-28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吴珊珊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20201002651000030802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四川东升大药房连锁有限责任公司石家湾连锁店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512223170966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20201002651000030644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四川东升大药房连锁有限责任公司万源市河西连锁店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2026-06-15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512323171011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20201002651000025387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达州市紫竹诊所有限公司新苑中路诊所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20201002651000030970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四川一心堂医药连锁有限公司宣汉龙城名邸分店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2027-08-10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周龙明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512223170967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20201002651000030656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四川东升大药房连锁有限责任公司梧桐梁连锁店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2026-04-20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20201002651000030673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四川省万盛药业连锁有限公司宏冠广场店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2027-01-20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乐真真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20201002651000030731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四川东升大药房连锁有限责任公司通川区海棠湾连锁店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2026-05-09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范福春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20201002651000025871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四川一心堂医药连锁有限公司宣汉聚亿城分店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2026-08-15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20221102651000001575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四川省世珍医药连锁有限责任公司六分店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王愫琪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万源人康二号桥大药房有限公司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罗兴美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20221102651000002255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四川省万盛药业连锁有限公司万源后河店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20221102651000002272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大竹乐康药房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20221102651000005877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四川山盛大药房连锁有限公司宣汉县土黄店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512223170943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20221102651000005186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四川东升大药房连锁有限公司达人街连锁店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2028-04-10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饶应洪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512223170974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 一五门市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20221102651000002120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渠县康尔源济生药房有限公司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周琴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20221102651000005342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四川省万盛药业连锁有限公司开江淙城店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2028-04-20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20221102651000001836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达州市正康大药房中心街店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杨青松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20221102651000005453,20221102651000005453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四川久兴医药连锁有限责任公司隆发五十四门市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四川久兴医药连锁有限责任公司隆发一四六门市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徐正军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512223170982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万源人康康和大药房有限公司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2028-05-29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512223170935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万源市一心堂益民大药房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大竹县仁弘康大药房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唐铭清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达州市达川区包月刚大药房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达州市德善堂大药房金山南路分店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511223170948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20221102651000005310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四川山盛大药房连锁有限公司宣汉县樊哙二店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511223170901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20221102651000005344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四川一心堂医药连锁有限公司开江橄榄新城店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2028-08-31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四川正和祥健康药房连锁有限公司宣汉龙城店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20221102651000005253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四川久兴医药连锁有限责任公司隆发一五四门市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黄尤燕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512223170899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20221102651000005369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四川东升大药房连锁有限责任公司大竹建设路连锁店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朱洪梅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512323170957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大竹县清水中心卫生院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2028-03-27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罗新香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512223170941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20221102651000005651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四川省禧悦大药房有限责任公司宣汉聚城峰华店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512223170921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渠县益仁大药房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四川省万盛药业连锁有限公司天恒店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首次注册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罗天莲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512223171018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20221102651000005169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达州市同兴堂大药房通达二店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2028-08-17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512223170907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20221102651000005443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经营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渠县康之信大药房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2028-04-25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变更注册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color w:val="auto"/>
          <w:kern w:val="0"/>
          <w:sz w:val="22"/>
        </w:rPr>
      </w:pPr>
      <w:r>
        <w:rPr>
          <w:rFonts w:hint="eastAsia"/>
          <w:b/>
          <w:color w:val="auto"/>
          <w:sz w:val="44"/>
          <w:szCs w:val="44"/>
        </w:rPr>
        <w:t>食品生产许可</w:t>
      </w:r>
    </w:p>
    <w:tbl>
      <w:tblPr>
        <w:tblW w:w="15089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56"/>
        <w:gridCol w:w="1170"/>
        <w:gridCol w:w="1245"/>
        <w:gridCol w:w="1110"/>
        <w:gridCol w:w="780"/>
        <w:gridCol w:w="3150"/>
        <w:gridCol w:w="1770"/>
        <w:gridCol w:w="720"/>
        <w:gridCol w:w="1140"/>
        <w:gridCol w:w="1275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产品类别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产品明细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证书有效期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达州市冯山林食品有限公司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91511703MA62UXCF2Y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夏先正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SC11551170304173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配制酒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[露酒]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达州市达川区马家镇肖家村6组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大竹县云峰白茶专业合作社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93511724314466815B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余锦青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SC11451172404141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、绿茶[其他(中小叶种绿茶)]；2、红茶[祁门工夫红茶]；3、白茶[其他(白叶一号)]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四川省达州市大竹县团坝镇白茶村12组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四川千洪食品有限公司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91511702MA69551W53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SC10351170204314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、液体调味料[鸡汁调味料、液态复合调味料]；2、半固体(酱)调味料[火锅底料、复合调味酱]；3、固体调味料[风味汤料、复合调味粉]；4、食用调味油[复合调味油]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四川省达州市通川区经济开发区魏蒲大道8号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2028-09-24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开江县广福镇福龟茶叶种植专业合作社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935117230714316767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邓秀玲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SC11451172304062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[其他(中小叶种绿茶)]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四川省达州市开江县广福镇兰草沟村5组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开江县鸿锐种植家庭农场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91511723314510468B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邓秀玲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SC10151172304072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四川省达州市开江县广福镇兰家榜村4组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达州市达川区郭家坪种植专业合作社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93511721L05707585U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程学志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SC10151170304005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四川省达州市达川区堡子镇郭家坪村4组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农民专业合作社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四川省旋顶珍酒酒业有限公司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91511703MA64M2DT73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肖飞跃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SC11551170304190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(清香型、浓香型)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四川省达州市达川区南岳镇文峰村4-8号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达州市山参葛业有限责任公司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91511723775816881H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朱宏均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SC10151172304116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1、花色挂面；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2、淀粉[薯类淀粉(其他(葛根粉))]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开江县新宁镇正北街淙城花园二楼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开江县龙王山泉水厂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915117233457947310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高崇菊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SC10651172304043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四川省达州市开江县广福镇双河口村三组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四川屈氏金园农业科技开发有限公司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91511702MA63MW9M5U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屈员臣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SC10351170204296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1、半固体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(酱)调味料[其他(羊肉酱)]；2、酱卤肉制品[酱卤肉类]；3、熟肉干制品[其他( 灯影羊肉)]；4、其他(羊肉汤、羊杂汤)；5、生制品( 调理畜肉类（调理羊肉、调理牛肉、调理猪肉等）、调理禽肉类（调理鹅肉、鸭肉、鸡肉、鸽子肉等）)；6、熟制品( 粉蒸畜、禽肉类、红烧畜、禽肉类、蒸清畜、禽肉类)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四川省达州市农产品加工集中区7幢2楼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四川锦上锦农业科技有限公司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91511702MA69YN8W7D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薛常青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SC10351170204306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半固体(酱)调味料[火锅底料、复合调味酱]；2、固体调味料[香辛料粉、复合调味粉、其他(保鲜花椒、蒸肉米粉调料)]；3、食用调味油[香辛料调味油、复合调味油]；；3、烘炒类[其他((芝麻、花生碎)(分装))]；4、淀粉[谷类淀粉(玉米(分装))、薯类淀粉(马铃薯(分装)、甘薯(分装))、豆类淀粉(豌豆(分装)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四川省达州通川经济开发区魏兴大道1号川菜高新技术产业示范园3栋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开江县纯正豆制品厂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91511723696965635E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李沛海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SC12551172304092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非发酵豆制品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[其他(豆笋)]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四川省达州市开江县任市镇黄瓜店村马家河坝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宣汉巴人地窖酒厂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91511722L05705686T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郑雄兰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SC11551172260220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、白酒；2、白酒(原酒)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四川省达州市宣汉县五宝镇沙沟村二组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2028-07-02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开江酒道酒业有限公司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91511723MA7GRGCA3Q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肖继勇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SC11551172304313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四川省达州市开江县新宁镇石垭口村1组60号门市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四川御味翘食品有限公司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91511725MACLQ8LC3W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SC11151172500020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速冻食品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、生制品(鸡胸肉、鸭胸肉)；2、熟制品(卤肥肠、鸡爪、荷包蛋)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四川省达州市渠县经济开发区和顺路1号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宣汉天缘山泉水厂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915117226899033808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胡友亮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SC10651172204082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饮用天然泉水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四川省达州市宣汉县土黄镇三胜百堰村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2028-09-05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四川梦源巴山农业集团有限公司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91511781MA62E7GQXX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王米友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SC11551178103461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酒类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1、发酵型果酒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[原酒、加工灌装]；2、配制酒[露酒]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四川省达州市万源市魏家镇魏家坪社区巴山硒李产业园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2028-08-31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四川秦巴玉叶农业开发有限公司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91511722MA6868FR6C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任登碧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SC11451172204675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茶叶及相关制品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[其他(白茶 )]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四川省达州市宣汉县东乡街道红界村5组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2025-12-29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特种设备安装改造修理许可审批事项信息统计表</w:t>
      </w:r>
    </w:p>
    <w:tbl>
      <w:tblPr>
        <w:tblW w:w="14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955"/>
        <w:gridCol w:w="2505"/>
        <w:gridCol w:w="2025"/>
        <w:gridCol w:w="1380"/>
        <w:gridCol w:w="1500"/>
        <w:gridCol w:w="4425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四川诚鑫翰电梯工程有限公司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91511703MACE9YAX7H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TS3351A03-2027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2023/9/1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2027/8/31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曳引驱动乘客电梯（含消防员电梯）(B)；曳引驱动载货电梯和强制驱动载货电梯（含防爆电梯中的载货电梯）；自动扶梯与自动人行道；杂物电梯（含防爆电梯中的杂物电梯）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达州市创美永奥电梯有限责任公司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915117007918472747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TS3351223-2027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2023/9/20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2027/11/12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曳引驱动乘客电梯（含消防员电梯）(B)；曳引驱动载货电梯和强制驱动载货电梯（含防爆电梯中的载货电梯）；杂物电梯（含防爆电梯中的杂物电梯）；自动扶梯与自动人行道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四川达竹机械制造有限公司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91511700910358407N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TS3151A16-2027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2023/9/14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2027/9/13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锅炉安装（含修理、改造）(A)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气瓶/移动式压力容器充装许可审批事项信息统计表</w:t>
      </w:r>
    </w:p>
    <w:tbl>
      <w:tblPr>
        <w:tblW w:w="148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635"/>
        <w:gridCol w:w="2445"/>
        <w:gridCol w:w="2040"/>
        <w:gridCol w:w="1485"/>
        <w:gridCol w:w="1380"/>
        <w:gridCol w:w="1470"/>
        <w:gridCol w:w="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许可内容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达州市通川区宏炬燃气有限公司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91511702345700627U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TS4251370-2027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2023/9/14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2027/10/15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液化石油气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中国石油天然气股份有限公司四川达州销售分公司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91511700210150250C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TS4251371-2027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2023/9/14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2027/9/13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液化天然气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全国工业产品生产许可</w:t>
      </w:r>
    </w:p>
    <w:tbl>
      <w:tblPr>
        <w:tblW w:w="147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865"/>
        <w:gridCol w:w="2460"/>
        <w:gridCol w:w="2505"/>
        <w:gridCol w:w="1725"/>
        <w:gridCol w:w="1710"/>
        <w:gridCol w:w="204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许可内容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宣汉县欣美纸制品厂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91511722MA62E6P52Q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（川）XK16-205-00134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2023年9月12日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2028年9月13日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食品用纸包装、容器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达州鼎航纸制品有限公司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91511722MACM3MRJ2Y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（川）XK16-205-00183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2023年9月14日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2028年9月13日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食品用纸包装、容器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达州凯森硕电子科技有限公司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91511724MAACJH348N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（川）XK16-204-01180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2023年9月20日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2028年9月19日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食品用塑料包装容器工具等制品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</w:tbl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EyNzE1ZjAyNDM0ODYzYjBjOTcyY2MyMTk3NWQifQ=="/>
  </w:docVars>
  <w:rsids>
    <w:rsidRoot w:val="00172A27"/>
    <w:rsid w:val="00000690"/>
    <w:rsid w:val="00001CE0"/>
    <w:rsid w:val="00001D3D"/>
    <w:rsid w:val="00001F8E"/>
    <w:rsid w:val="00004D87"/>
    <w:rsid w:val="00005065"/>
    <w:rsid w:val="0000550A"/>
    <w:rsid w:val="00005C9D"/>
    <w:rsid w:val="00005E05"/>
    <w:rsid w:val="00005E32"/>
    <w:rsid w:val="0000635C"/>
    <w:rsid w:val="00007557"/>
    <w:rsid w:val="000079A0"/>
    <w:rsid w:val="000102DF"/>
    <w:rsid w:val="00010521"/>
    <w:rsid w:val="00010DC1"/>
    <w:rsid w:val="00010F08"/>
    <w:rsid w:val="00011F94"/>
    <w:rsid w:val="000135EC"/>
    <w:rsid w:val="0001441A"/>
    <w:rsid w:val="00014997"/>
    <w:rsid w:val="00015369"/>
    <w:rsid w:val="000153A9"/>
    <w:rsid w:val="00015B1F"/>
    <w:rsid w:val="00017FA3"/>
    <w:rsid w:val="000203A8"/>
    <w:rsid w:val="00020EE3"/>
    <w:rsid w:val="00021971"/>
    <w:rsid w:val="000219A2"/>
    <w:rsid w:val="00023041"/>
    <w:rsid w:val="00024C63"/>
    <w:rsid w:val="00025D3A"/>
    <w:rsid w:val="00026693"/>
    <w:rsid w:val="00026885"/>
    <w:rsid w:val="000304D9"/>
    <w:rsid w:val="00031456"/>
    <w:rsid w:val="00031E74"/>
    <w:rsid w:val="00033691"/>
    <w:rsid w:val="00034308"/>
    <w:rsid w:val="00034493"/>
    <w:rsid w:val="000353EA"/>
    <w:rsid w:val="000364ED"/>
    <w:rsid w:val="000367B9"/>
    <w:rsid w:val="00037058"/>
    <w:rsid w:val="0003730A"/>
    <w:rsid w:val="00040028"/>
    <w:rsid w:val="00040581"/>
    <w:rsid w:val="00041679"/>
    <w:rsid w:val="00042F84"/>
    <w:rsid w:val="00043508"/>
    <w:rsid w:val="0004358E"/>
    <w:rsid w:val="00043B9E"/>
    <w:rsid w:val="00044966"/>
    <w:rsid w:val="00044B4C"/>
    <w:rsid w:val="00045F92"/>
    <w:rsid w:val="000469E9"/>
    <w:rsid w:val="00047656"/>
    <w:rsid w:val="00047772"/>
    <w:rsid w:val="00050262"/>
    <w:rsid w:val="000502CC"/>
    <w:rsid w:val="000504BC"/>
    <w:rsid w:val="00050E4C"/>
    <w:rsid w:val="00053F28"/>
    <w:rsid w:val="00054BD2"/>
    <w:rsid w:val="0005595D"/>
    <w:rsid w:val="00055C76"/>
    <w:rsid w:val="00055ED5"/>
    <w:rsid w:val="00057A5F"/>
    <w:rsid w:val="00060A7F"/>
    <w:rsid w:val="00060C03"/>
    <w:rsid w:val="000621AB"/>
    <w:rsid w:val="000628CC"/>
    <w:rsid w:val="000639D7"/>
    <w:rsid w:val="000656CA"/>
    <w:rsid w:val="00065A7C"/>
    <w:rsid w:val="00066CEC"/>
    <w:rsid w:val="0006759E"/>
    <w:rsid w:val="00067842"/>
    <w:rsid w:val="00067B14"/>
    <w:rsid w:val="00072DF2"/>
    <w:rsid w:val="000735C1"/>
    <w:rsid w:val="0007419D"/>
    <w:rsid w:val="000754B9"/>
    <w:rsid w:val="000760B5"/>
    <w:rsid w:val="000772C3"/>
    <w:rsid w:val="00077536"/>
    <w:rsid w:val="000802B4"/>
    <w:rsid w:val="000844B3"/>
    <w:rsid w:val="00084B2D"/>
    <w:rsid w:val="0008508B"/>
    <w:rsid w:val="00086A11"/>
    <w:rsid w:val="00086ECD"/>
    <w:rsid w:val="00087E70"/>
    <w:rsid w:val="00090207"/>
    <w:rsid w:val="00091E72"/>
    <w:rsid w:val="00091E86"/>
    <w:rsid w:val="0009276C"/>
    <w:rsid w:val="000940CD"/>
    <w:rsid w:val="000953C8"/>
    <w:rsid w:val="000959F0"/>
    <w:rsid w:val="00095EAF"/>
    <w:rsid w:val="0009615E"/>
    <w:rsid w:val="00097C5F"/>
    <w:rsid w:val="00097CD9"/>
    <w:rsid w:val="000A022A"/>
    <w:rsid w:val="000A1B23"/>
    <w:rsid w:val="000A2DEE"/>
    <w:rsid w:val="000A3310"/>
    <w:rsid w:val="000A3D00"/>
    <w:rsid w:val="000A4D49"/>
    <w:rsid w:val="000B0BD9"/>
    <w:rsid w:val="000B1E83"/>
    <w:rsid w:val="000B23C7"/>
    <w:rsid w:val="000B28BE"/>
    <w:rsid w:val="000B2EE3"/>
    <w:rsid w:val="000B31CC"/>
    <w:rsid w:val="000B3364"/>
    <w:rsid w:val="000B3905"/>
    <w:rsid w:val="000B3C5A"/>
    <w:rsid w:val="000B4B02"/>
    <w:rsid w:val="000B5A0C"/>
    <w:rsid w:val="000B6590"/>
    <w:rsid w:val="000C080F"/>
    <w:rsid w:val="000C2ED4"/>
    <w:rsid w:val="000C35A5"/>
    <w:rsid w:val="000C3DA6"/>
    <w:rsid w:val="000C47D2"/>
    <w:rsid w:val="000C60F1"/>
    <w:rsid w:val="000C761A"/>
    <w:rsid w:val="000C7EB9"/>
    <w:rsid w:val="000D0181"/>
    <w:rsid w:val="000D0D37"/>
    <w:rsid w:val="000D0F55"/>
    <w:rsid w:val="000D27C5"/>
    <w:rsid w:val="000D380F"/>
    <w:rsid w:val="000D3848"/>
    <w:rsid w:val="000D4320"/>
    <w:rsid w:val="000D49EE"/>
    <w:rsid w:val="000D581A"/>
    <w:rsid w:val="000D70C9"/>
    <w:rsid w:val="000D7947"/>
    <w:rsid w:val="000E03A5"/>
    <w:rsid w:val="000E0FF2"/>
    <w:rsid w:val="000E1405"/>
    <w:rsid w:val="000E2780"/>
    <w:rsid w:val="000E4189"/>
    <w:rsid w:val="000E4344"/>
    <w:rsid w:val="000E4FA5"/>
    <w:rsid w:val="000E55C9"/>
    <w:rsid w:val="000E565A"/>
    <w:rsid w:val="000E58D8"/>
    <w:rsid w:val="000E69B0"/>
    <w:rsid w:val="000E6BF8"/>
    <w:rsid w:val="000E6D72"/>
    <w:rsid w:val="000E6FCE"/>
    <w:rsid w:val="000E7C98"/>
    <w:rsid w:val="000F0D97"/>
    <w:rsid w:val="000F10E2"/>
    <w:rsid w:val="000F12AD"/>
    <w:rsid w:val="000F1DEB"/>
    <w:rsid w:val="000F26A6"/>
    <w:rsid w:val="000F2FDD"/>
    <w:rsid w:val="000F31B2"/>
    <w:rsid w:val="000F333F"/>
    <w:rsid w:val="000F4367"/>
    <w:rsid w:val="000F4570"/>
    <w:rsid w:val="000F4F37"/>
    <w:rsid w:val="000F7196"/>
    <w:rsid w:val="000F78E7"/>
    <w:rsid w:val="00100169"/>
    <w:rsid w:val="00100257"/>
    <w:rsid w:val="00100E0A"/>
    <w:rsid w:val="0010102A"/>
    <w:rsid w:val="00101754"/>
    <w:rsid w:val="001017CE"/>
    <w:rsid w:val="00102128"/>
    <w:rsid w:val="00104708"/>
    <w:rsid w:val="00104A84"/>
    <w:rsid w:val="00105234"/>
    <w:rsid w:val="00106FCC"/>
    <w:rsid w:val="00107753"/>
    <w:rsid w:val="001102DB"/>
    <w:rsid w:val="00111668"/>
    <w:rsid w:val="00112908"/>
    <w:rsid w:val="00113823"/>
    <w:rsid w:val="00113938"/>
    <w:rsid w:val="00115BDB"/>
    <w:rsid w:val="001162A6"/>
    <w:rsid w:val="001175AB"/>
    <w:rsid w:val="00117AB5"/>
    <w:rsid w:val="00117B4B"/>
    <w:rsid w:val="00121512"/>
    <w:rsid w:val="00121898"/>
    <w:rsid w:val="00121F9D"/>
    <w:rsid w:val="00122D6A"/>
    <w:rsid w:val="00123FAE"/>
    <w:rsid w:val="00124071"/>
    <w:rsid w:val="00124B8A"/>
    <w:rsid w:val="00125F2D"/>
    <w:rsid w:val="00127080"/>
    <w:rsid w:val="00127150"/>
    <w:rsid w:val="00127977"/>
    <w:rsid w:val="00127EF4"/>
    <w:rsid w:val="00130233"/>
    <w:rsid w:val="001302BB"/>
    <w:rsid w:val="001307AF"/>
    <w:rsid w:val="00131C75"/>
    <w:rsid w:val="001323B1"/>
    <w:rsid w:val="00132531"/>
    <w:rsid w:val="00132DD0"/>
    <w:rsid w:val="00133AF3"/>
    <w:rsid w:val="00133CB0"/>
    <w:rsid w:val="00133D8C"/>
    <w:rsid w:val="00136594"/>
    <w:rsid w:val="00137AF9"/>
    <w:rsid w:val="00137C46"/>
    <w:rsid w:val="00137D85"/>
    <w:rsid w:val="00141446"/>
    <w:rsid w:val="00142330"/>
    <w:rsid w:val="00142C8A"/>
    <w:rsid w:val="00143503"/>
    <w:rsid w:val="001440A1"/>
    <w:rsid w:val="00145229"/>
    <w:rsid w:val="00146373"/>
    <w:rsid w:val="00146A7B"/>
    <w:rsid w:val="00146E25"/>
    <w:rsid w:val="001474B7"/>
    <w:rsid w:val="00147AEE"/>
    <w:rsid w:val="00150ADB"/>
    <w:rsid w:val="00150D0D"/>
    <w:rsid w:val="00151C1E"/>
    <w:rsid w:val="00151DC1"/>
    <w:rsid w:val="00151FA2"/>
    <w:rsid w:val="0015248A"/>
    <w:rsid w:val="00152A9C"/>
    <w:rsid w:val="00152CAD"/>
    <w:rsid w:val="00152D5F"/>
    <w:rsid w:val="00153D8B"/>
    <w:rsid w:val="00154A0E"/>
    <w:rsid w:val="00154FD1"/>
    <w:rsid w:val="0015516A"/>
    <w:rsid w:val="001555B5"/>
    <w:rsid w:val="00155F74"/>
    <w:rsid w:val="001573D7"/>
    <w:rsid w:val="001575A8"/>
    <w:rsid w:val="00157FF1"/>
    <w:rsid w:val="00161629"/>
    <w:rsid w:val="00161993"/>
    <w:rsid w:val="00161CAE"/>
    <w:rsid w:val="00161DBC"/>
    <w:rsid w:val="0016292F"/>
    <w:rsid w:val="00162DA7"/>
    <w:rsid w:val="0016338C"/>
    <w:rsid w:val="0016382F"/>
    <w:rsid w:val="00163B60"/>
    <w:rsid w:val="0016483C"/>
    <w:rsid w:val="001649C2"/>
    <w:rsid w:val="0016503E"/>
    <w:rsid w:val="001657C1"/>
    <w:rsid w:val="0016678C"/>
    <w:rsid w:val="001675C5"/>
    <w:rsid w:val="001727F7"/>
    <w:rsid w:val="0017378E"/>
    <w:rsid w:val="00173D4E"/>
    <w:rsid w:val="00173EB5"/>
    <w:rsid w:val="001749CA"/>
    <w:rsid w:val="0017505D"/>
    <w:rsid w:val="001765CD"/>
    <w:rsid w:val="00176E6D"/>
    <w:rsid w:val="001818F6"/>
    <w:rsid w:val="00181C67"/>
    <w:rsid w:val="0018273F"/>
    <w:rsid w:val="00182921"/>
    <w:rsid w:val="001834A7"/>
    <w:rsid w:val="00183698"/>
    <w:rsid w:val="00183C79"/>
    <w:rsid w:val="0018488F"/>
    <w:rsid w:val="00184A45"/>
    <w:rsid w:val="00184C7A"/>
    <w:rsid w:val="00184EEC"/>
    <w:rsid w:val="00185C37"/>
    <w:rsid w:val="00185CF7"/>
    <w:rsid w:val="0018614D"/>
    <w:rsid w:val="0018673A"/>
    <w:rsid w:val="0018676C"/>
    <w:rsid w:val="00186BC1"/>
    <w:rsid w:val="00186F47"/>
    <w:rsid w:val="0018772C"/>
    <w:rsid w:val="00190561"/>
    <w:rsid w:val="001908B6"/>
    <w:rsid w:val="00191854"/>
    <w:rsid w:val="001934B2"/>
    <w:rsid w:val="0019425A"/>
    <w:rsid w:val="001947B2"/>
    <w:rsid w:val="00194F2C"/>
    <w:rsid w:val="0019553A"/>
    <w:rsid w:val="00195FEB"/>
    <w:rsid w:val="00196AAB"/>
    <w:rsid w:val="001976BF"/>
    <w:rsid w:val="001A065E"/>
    <w:rsid w:val="001A1820"/>
    <w:rsid w:val="001A27B3"/>
    <w:rsid w:val="001A2DC5"/>
    <w:rsid w:val="001A2FD8"/>
    <w:rsid w:val="001A4D81"/>
    <w:rsid w:val="001A5669"/>
    <w:rsid w:val="001A6282"/>
    <w:rsid w:val="001A6343"/>
    <w:rsid w:val="001A6C3C"/>
    <w:rsid w:val="001A7020"/>
    <w:rsid w:val="001A7542"/>
    <w:rsid w:val="001A76E5"/>
    <w:rsid w:val="001A7E56"/>
    <w:rsid w:val="001B0030"/>
    <w:rsid w:val="001B01E9"/>
    <w:rsid w:val="001B05B6"/>
    <w:rsid w:val="001B1697"/>
    <w:rsid w:val="001B1A20"/>
    <w:rsid w:val="001B274D"/>
    <w:rsid w:val="001B2B36"/>
    <w:rsid w:val="001B2E7A"/>
    <w:rsid w:val="001B3533"/>
    <w:rsid w:val="001B4714"/>
    <w:rsid w:val="001B5331"/>
    <w:rsid w:val="001B57D7"/>
    <w:rsid w:val="001B59B8"/>
    <w:rsid w:val="001B6B23"/>
    <w:rsid w:val="001B72C6"/>
    <w:rsid w:val="001B77D0"/>
    <w:rsid w:val="001C038C"/>
    <w:rsid w:val="001C0723"/>
    <w:rsid w:val="001C0EA4"/>
    <w:rsid w:val="001C16B9"/>
    <w:rsid w:val="001C1D6C"/>
    <w:rsid w:val="001C3528"/>
    <w:rsid w:val="001C4736"/>
    <w:rsid w:val="001C4F6A"/>
    <w:rsid w:val="001C4FB7"/>
    <w:rsid w:val="001C52FF"/>
    <w:rsid w:val="001C7121"/>
    <w:rsid w:val="001C7456"/>
    <w:rsid w:val="001C76EB"/>
    <w:rsid w:val="001C7EBD"/>
    <w:rsid w:val="001D02C2"/>
    <w:rsid w:val="001D0605"/>
    <w:rsid w:val="001D221A"/>
    <w:rsid w:val="001D2685"/>
    <w:rsid w:val="001D2C17"/>
    <w:rsid w:val="001D3705"/>
    <w:rsid w:val="001D3EA0"/>
    <w:rsid w:val="001D4EE1"/>
    <w:rsid w:val="001D5EE5"/>
    <w:rsid w:val="001D6543"/>
    <w:rsid w:val="001D65ED"/>
    <w:rsid w:val="001D6953"/>
    <w:rsid w:val="001D6A86"/>
    <w:rsid w:val="001D6D7F"/>
    <w:rsid w:val="001D7431"/>
    <w:rsid w:val="001D758B"/>
    <w:rsid w:val="001E034B"/>
    <w:rsid w:val="001E0639"/>
    <w:rsid w:val="001E1D04"/>
    <w:rsid w:val="001E249C"/>
    <w:rsid w:val="001E3565"/>
    <w:rsid w:val="001E35E9"/>
    <w:rsid w:val="001E48D1"/>
    <w:rsid w:val="001E49A5"/>
    <w:rsid w:val="001E4A70"/>
    <w:rsid w:val="001E5B47"/>
    <w:rsid w:val="001E5FDF"/>
    <w:rsid w:val="001E61C8"/>
    <w:rsid w:val="001F0B4E"/>
    <w:rsid w:val="001F217E"/>
    <w:rsid w:val="001F2385"/>
    <w:rsid w:val="001F26D6"/>
    <w:rsid w:val="001F2E6F"/>
    <w:rsid w:val="001F43EC"/>
    <w:rsid w:val="001F5485"/>
    <w:rsid w:val="001F5BC5"/>
    <w:rsid w:val="001F6E62"/>
    <w:rsid w:val="002002A2"/>
    <w:rsid w:val="00200A1E"/>
    <w:rsid w:val="00201878"/>
    <w:rsid w:val="00201B14"/>
    <w:rsid w:val="002058E0"/>
    <w:rsid w:val="002065A8"/>
    <w:rsid w:val="002072F3"/>
    <w:rsid w:val="00207A08"/>
    <w:rsid w:val="00207AAC"/>
    <w:rsid w:val="002100F5"/>
    <w:rsid w:val="0021050C"/>
    <w:rsid w:val="002105C5"/>
    <w:rsid w:val="00210E11"/>
    <w:rsid w:val="00212115"/>
    <w:rsid w:val="002121D3"/>
    <w:rsid w:val="00212A37"/>
    <w:rsid w:val="00214598"/>
    <w:rsid w:val="00214AA4"/>
    <w:rsid w:val="00214C35"/>
    <w:rsid w:val="00215318"/>
    <w:rsid w:val="00215AC8"/>
    <w:rsid w:val="002163B9"/>
    <w:rsid w:val="00216528"/>
    <w:rsid w:val="002166D2"/>
    <w:rsid w:val="00217246"/>
    <w:rsid w:val="0021738E"/>
    <w:rsid w:val="00217E75"/>
    <w:rsid w:val="00220DA1"/>
    <w:rsid w:val="00220EC1"/>
    <w:rsid w:val="0022135C"/>
    <w:rsid w:val="0022153A"/>
    <w:rsid w:val="0022191E"/>
    <w:rsid w:val="00221CFB"/>
    <w:rsid w:val="00221FA0"/>
    <w:rsid w:val="002225E9"/>
    <w:rsid w:val="0022448D"/>
    <w:rsid w:val="0022448F"/>
    <w:rsid w:val="002249A2"/>
    <w:rsid w:val="00224C23"/>
    <w:rsid w:val="00224DE5"/>
    <w:rsid w:val="00224EB8"/>
    <w:rsid w:val="00224ED9"/>
    <w:rsid w:val="0022549D"/>
    <w:rsid w:val="00227F41"/>
    <w:rsid w:val="0023080D"/>
    <w:rsid w:val="00231C4C"/>
    <w:rsid w:val="00232551"/>
    <w:rsid w:val="00232B72"/>
    <w:rsid w:val="00232C35"/>
    <w:rsid w:val="00232E8B"/>
    <w:rsid w:val="00233138"/>
    <w:rsid w:val="00234198"/>
    <w:rsid w:val="002341D5"/>
    <w:rsid w:val="00234AD9"/>
    <w:rsid w:val="00234FE8"/>
    <w:rsid w:val="00235D99"/>
    <w:rsid w:val="00235EFC"/>
    <w:rsid w:val="0023635E"/>
    <w:rsid w:val="0023646E"/>
    <w:rsid w:val="00236EFC"/>
    <w:rsid w:val="0023781B"/>
    <w:rsid w:val="00240D89"/>
    <w:rsid w:val="002411FF"/>
    <w:rsid w:val="0024284A"/>
    <w:rsid w:val="00243460"/>
    <w:rsid w:val="00243AB4"/>
    <w:rsid w:val="0024459D"/>
    <w:rsid w:val="00245566"/>
    <w:rsid w:val="00246D70"/>
    <w:rsid w:val="00247559"/>
    <w:rsid w:val="00247988"/>
    <w:rsid w:val="00247BFD"/>
    <w:rsid w:val="00250269"/>
    <w:rsid w:val="002511DA"/>
    <w:rsid w:val="00252659"/>
    <w:rsid w:val="0025276B"/>
    <w:rsid w:val="00252D58"/>
    <w:rsid w:val="00252FBE"/>
    <w:rsid w:val="00253D11"/>
    <w:rsid w:val="0025424B"/>
    <w:rsid w:val="002542A9"/>
    <w:rsid w:val="00257908"/>
    <w:rsid w:val="00257A47"/>
    <w:rsid w:val="0026118B"/>
    <w:rsid w:val="00262B48"/>
    <w:rsid w:val="00262FAC"/>
    <w:rsid w:val="0026379D"/>
    <w:rsid w:val="00263AA4"/>
    <w:rsid w:val="00264365"/>
    <w:rsid w:val="00264367"/>
    <w:rsid w:val="002648CE"/>
    <w:rsid w:val="00264EB7"/>
    <w:rsid w:val="002654ED"/>
    <w:rsid w:val="00270232"/>
    <w:rsid w:val="002710A9"/>
    <w:rsid w:val="002712D8"/>
    <w:rsid w:val="002728DD"/>
    <w:rsid w:val="0027307F"/>
    <w:rsid w:val="002734D3"/>
    <w:rsid w:val="002737D7"/>
    <w:rsid w:val="0027418C"/>
    <w:rsid w:val="0027492D"/>
    <w:rsid w:val="002755EE"/>
    <w:rsid w:val="002762DE"/>
    <w:rsid w:val="00276427"/>
    <w:rsid w:val="00276A36"/>
    <w:rsid w:val="002770DB"/>
    <w:rsid w:val="00277605"/>
    <w:rsid w:val="00277F66"/>
    <w:rsid w:val="002804F9"/>
    <w:rsid w:val="002808C0"/>
    <w:rsid w:val="00280F48"/>
    <w:rsid w:val="002815E3"/>
    <w:rsid w:val="00281F35"/>
    <w:rsid w:val="0028356C"/>
    <w:rsid w:val="00283ECC"/>
    <w:rsid w:val="00284921"/>
    <w:rsid w:val="00284B7B"/>
    <w:rsid w:val="00285291"/>
    <w:rsid w:val="00285EF4"/>
    <w:rsid w:val="00286C96"/>
    <w:rsid w:val="0028701F"/>
    <w:rsid w:val="0028776A"/>
    <w:rsid w:val="00287FE8"/>
    <w:rsid w:val="00290167"/>
    <w:rsid w:val="002908C8"/>
    <w:rsid w:val="00290D2A"/>
    <w:rsid w:val="00291135"/>
    <w:rsid w:val="00292917"/>
    <w:rsid w:val="002929FE"/>
    <w:rsid w:val="00292AF3"/>
    <w:rsid w:val="002937FE"/>
    <w:rsid w:val="00296F1A"/>
    <w:rsid w:val="00297F4D"/>
    <w:rsid w:val="002A0659"/>
    <w:rsid w:val="002A174B"/>
    <w:rsid w:val="002A1A29"/>
    <w:rsid w:val="002A1C76"/>
    <w:rsid w:val="002A2EA4"/>
    <w:rsid w:val="002A3626"/>
    <w:rsid w:val="002A36E5"/>
    <w:rsid w:val="002A4072"/>
    <w:rsid w:val="002A4BB9"/>
    <w:rsid w:val="002A522D"/>
    <w:rsid w:val="002A55D3"/>
    <w:rsid w:val="002A5BAB"/>
    <w:rsid w:val="002A68B4"/>
    <w:rsid w:val="002A780A"/>
    <w:rsid w:val="002A780C"/>
    <w:rsid w:val="002B0DD9"/>
    <w:rsid w:val="002B4293"/>
    <w:rsid w:val="002B52D8"/>
    <w:rsid w:val="002B65B8"/>
    <w:rsid w:val="002B7036"/>
    <w:rsid w:val="002B7264"/>
    <w:rsid w:val="002C0506"/>
    <w:rsid w:val="002C0D45"/>
    <w:rsid w:val="002C1176"/>
    <w:rsid w:val="002C1614"/>
    <w:rsid w:val="002C2682"/>
    <w:rsid w:val="002C4A12"/>
    <w:rsid w:val="002C4B8B"/>
    <w:rsid w:val="002C5117"/>
    <w:rsid w:val="002C6540"/>
    <w:rsid w:val="002C78EE"/>
    <w:rsid w:val="002C7A61"/>
    <w:rsid w:val="002D1807"/>
    <w:rsid w:val="002D302D"/>
    <w:rsid w:val="002D322D"/>
    <w:rsid w:val="002D3552"/>
    <w:rsid w:val="002D35A8"/>
    <w:rsid w:val="002D3A06"/>
    <w:rsid w:val="002D3C4E"/>
    <w:rsid w:val="002D3CF3"/>
    <w:rsid w:val="002D3E91"/>
    <w:rsid w:val="002D3EB3"/>
    <w:rsid w:val="002D436C"/>
    <w:rsid w:val="002D4EFF"/>
    <w:rsid w:val="002D5BDB"/>
    <w:rsid w:val="002D68C9"/>
    <w:rsid w:val="002D6ED1"/>
    <w:rsid w:val="002E0404"/>
    <w:rsid w:val="002E08C6"/>
    <w:rsid w:val="002E196E"/>
    <w:rsid w:val="002E5050"/>
    <w:rsid w:val="002E5724"/>
    <w:rsid w:val="002E5763"/>
    <w:rsid w:val="002E5BB0"/>
    <w:rsid w:val="002E5BDE"/>
    <w:rsid w:val="002E61F5"/>
    <w:rsid w:val="002E626A"/>
    <w:rsid w:val="002E66C0"/>
    <w:rsid w:val="002E7367"/>
    <w:rsid w:val="002E7396"/>
    <w:rsid w:val="002E768D"/>
    <w:rsid w:val="002F031C"/>
    <w:rsid w:val="002F08D9"/>
    <w:rsid w:val="002F0935"/>
    <w:rsid w:val="002F1B65"/>
    <w:rsid w:val="002F2387"/>
    <w:rsid w:val="002F2649"/>
    <w:rsid w:val="002F2FA9"/>
    <w:rsid w:val="002F3B95"/>
    <w:rsid w:val="002F63DE"/>
    <w:rsid w:val="002F66E4"/>
    <w:rsid w:val="002F6B26"/>
    <w:rsid w:val="002F742B"/>
    <w:rsid w:val="003006AA"/>
    <w:rsid w:val="00300868"/>
    <w:rsid w:val="00301ED0"/>
    <w:rsid w:val="0030274D"/>
    <w:rsid w:val="00305514"/>
    <w:rsid w:val="00305667"/>
    <w:rsid w:val="00305B90"/>
    <w:rsid w:val="00305E45"/>
    <w:rsid w:val="00305F00"/>
    <w:rsid w:val="00307095"/>
    <w:rsid w:val="00307D8C"/>
    <w:rsid w:val="00307FDF"/>
    <w:rsid w:val="00311309"/>
    <w:rsid w:val="00311C2E"/>
    <w:rsid w:val="00311F8C"/>
    <w:rsid w:val="00312932"/>
    <w:rsid w:val="003142BD"/>
    <w:rsid w:val="003151B7"/>
    <w:rsid w:val="00315829"/>
    <w:rsid w:val="00315AF3"/>
    <w:rsid w:val="00315F73"/>
    <w:rsid w:val="00316995"/>
    <w:rsid w:val="0031730B"/>
    <w:rsid w:val="00317833"/>
    <w:rsid w:val="00317EF7"/>
    <w:rsid w:val="00320C81"/>
    <w:rsid w:val="00323445"/>
    <w:rsid w:val="003239C8"/>
    <w:rsid w:val="0032405D"/>
    <w:rsid w:val="0032427E"/>
    <w:rsid w:val="00326489"/>
    <w:rsid w:val="00326B07"/>
    <w:rsid w:val="00326DE1"/>
    <w:rsid w:val="00326F0E"/>
    <w:rsid w:val="003304F1"/>
    <w:rsid w:val="00331B2C"/>
    <w:rsid w:val="003326E9"/>
    <w:rsid w:val="00332E99"/>
    <w:rsid w:val="00333437"/>
    <w:rsid w:val="00334EA6"/>
    <w:rsid w:val="00334F94"/>
    <w:rsid w:val="0033627F"/>
    <w:rsid w:val="003366DC"/>
    <w:rsid w:val="00336AA7"/>
    <w:rsid w:val="0033728E"/>
    <w:rsid w:val="00337A24"/>
    <w:rsid w:val="00340752"/>
    <w:rsid w:val="00340899"/>
    <w:rsid w:val="00340F38"/>
    <w:rsid w:val="00342425"/>
    <w:rsid w:val="00342C46"/>
    <w:rsid w:val="0034330C"/>
    <w:rsid w:val="00343447"/>
    <w:rsid w:val="0034357E"/>
    <w:rsid w:val="0034361A"/>
    <w:rsid w:val="00343B87"/>
    <w:rsid w:val="00343F1C"/>
    <w:rsid w:val="003447AF"/>
    <w:rsid w:val="00344A91"/>
    <w:rsid w:val="003453D3"/>
    <w:rsid w:val="00345CCD"/>
    <w:rsid w:val="00346A09"/>
    <w:rsid w:val="00347A62"/>
    <w:rsid w:val="003509C7"/>
    <w:rsid w:val="00351E84"/>
    <w:rsid w:val="00352A39"/>
    <w:rsid w:val="003531E3"/>
    <w:rsid w:val="00354FEF"/>
    <w:rsid w:val="003554F7"/>
    <w:rsid w:val="0035554A"/>
    <w:rsid w:val="00356153"/>
    <w:rsid w:val="00356291"/>
    <w:rsid w:val="00356611"/>
    <w:rsid w:val="00356767"/>
    <w:rsid w:val="00356D31"/>
    <w:rsid w:val="00356E9B"/>
    <w:rsid w:val="00357062"/>
    <w:rsid w:val="0035738F"/>
    <w:rsid w:val="003575A3"/>
    <w:rsid w:val="003600C4"/>
    <w:rsid w:val="00360478"/>
    <w:rsid w:val="003618E1"/>
    <w:rsid w:val="00362F44"/>
    <w:rsid w:val="003634B0"/>
    <w:rsid w:val="0036372E"/>
    <w:rsid w:val="003651E0"/>
    <w:rsid w:val="0036560C"/>
    <w:rsid w:val="003657FD"/>
    <w:rsid w:val="003659AC"/>
    <w:rsid w:val="00366405"/>
    <w:rsid w:val="00366930"/>
    <w:rsid w:val="00366A89"/>
    <w:rsid w:val="0037084D"/>
    <w:rsid w:val="0037155F"/>
    <w:rsid w:val="00371878"/>
    <w:rsid w:val="00371D00"/>
    <w:rsid w:val="00371F4D"/>
    <w:rsid w:val="00372A47"/>
    <w:rsid w:val="00372BE2"/>
    <w:rsid w:val="00372F5C"/>
    <w:rsid w:val="003730D6"/>
    <w:rsid w:val="0037478E"/>
    <w:rsid w:val="00375C1D"/>
    <w:rsid w:val="00376177"/>
    <w:rsid w:val="00376601"/>
    <w:rsid w:val="00376C56"/>
    <w:rsid w:val="003773DD"/>
    <w:rsid w:val="003803A5"/>
    <w:rsid w:val="00380F7A"/>
    <w:rsid w:val="00381BBD"/>
    <w:rsid w:val="003835CE"/>
    <w:rsid w:val="003841C4"/>
    <w:rsid w:val="00384DDB"/>
    <w:rsid w:val="00384FEC"/>
    <w:rsid w:val="003851F1"/>
    <w:rsid w:val="003853E8"/>
    <w:rsid w:val="003860C3"/>
    <w:rsid w:val="003875CE"/>
    <w:rsid w:val="003876C1"/>
    <w:rsid w:val="00390571"/>
    <w:rsid w:val="003909BA"/>
    <w:rsid w:val="003921F3"/>
    <w:rsid w:val="0039293F"/>
    <w:rsid w:val="003930C4"/>
    <w:rsid w:val="00393EF4"/>
    <w:rsid w:val="00394026"/>
    <w:rsid w:val="003944BC"/>
    <w:rsid w:val="00396361"/>
    <w:rsid w:val="00396438"/>
    <w:rsid w:val="00396B39"/>
    <w:rsid w:val="003971EE"/>
    <w:rsid w:val="0039776C"/>
    <w:rsid w:val="003A0767"/>
    <w:rsid w:val="003A1570"/>
    <w:rsid w:val="003A164D"/>
    <w:rsid w:val="003A2DF0"/>
    <w:rsid w:val="003A4ACF"/>
    <w:rsid w:val="003A4C43"/>
    <w:rsid w:val="003A4DE4"/>
    <w:rsid w:val="003A6AFA"/>
    <w:rsid w:val="003A739B"/>
    <w:rsid w:val="003A7EAD"/>
    <w:rsid w:val="003B0CA6"/>
    <w:rsid w:val="003B2E14"/>
    <w:rsid w:val="003B36CD"/>
    <w:rsid w:val="003B3C9D"/>
    <w:rsid w:val="003B438E"/>
    <w:rsid w:val="003B55C1"/>
    <w:rsid w:val="003B78EA"/>
    <w:rsid w:val="003B7B3D"/>
    <w:rsid w:val="003C0DF8"/>
    <w:rsid w:val="003C23E3"/>
    <w:rsid w:val="003C27E5"/>
    <w:rsid w:val="003C2A51"/>
    <w:rsid w:val="003C2B00"/>
    <w:rsid w:val="003C2D55"/>
    <w:rsid w:val="003C390C"/>
    <w:rsid w:val="003C3AE4"/>
    <w:rsid w:val="003C492C"/>
    <w:rsid w:val="003C565D"/>
    <w:rsid w:val="003C6127"/>
    <w:rsid w:val="003C689A"/>
    <w:rsid w:val="003C6B34"/>
    <w:rsid w:val="003C71B3"/>
    <w:rsid w:val="003C7998"/>
    <w:rsid w:val="003C7E77"/>
    <w:rsid w:val="003D08D8"/>
    <w:rsid w:val="003D0ABF"/>
    <w:rsid w:val="003D2218"/>
    <w:rsid w:val="003D2701"/>
    <w:rsid w:val="003D2CB7"/>
    <w:rsid w:val="003D33E9"/>
    <w:rsid w:val="003D3829"/>
    <w:rsid w:val="003D3E77"/>
    <w:rsid w:val="003D4F83"/>
    <w:rsid w:val="003D53FD"/>
    <w:rsid w:val="003D6528"/>
    <w:rsid w:val="003D65A3"/>
    <w:rsid w:val="003D65CE"/>
    <w:rsid w:val="003D7464"/>
    <w:rsid w:val="003D7D71"/>
    <w:rsid w:val="003D7E9E"/>
    <w:rsid w:val="003E0974"/>
    <w:rsid w:val="003E29B5"/>
    <w:rsid w:val="003E369D"/>
    <w:rsid w:val="003E3B9F"/>
    <w:rsid w:val="003E4346"/>
    <w:rsid w:val="003E449A"/>
    <w:rsid w:val="003E5449"/>
    <w:rsid w:val="003E5508"/>
    <w:rsid w:val="003E58BA"/>
    <w:rsid w:val="003E60C5"/>
    <w:rsid w:val="003E7FA8"/>
    <w:rsid w:val="003F0FDB"/>
    <w:rsid w:val="003F1042"/>
    <w:rsid w:val="003F15D2"/>
    <w:rsid w:val="003F3174"/>
    <w:rsid w:val="003F3885"/>
    <w:rsid w:val="003F48BF"/>
    <w:rsid w:val="003F4FEA"/>
    <w:rsid w:val="003F5004"/>
    <w:rsid w:val="003F50B0"/>
    <w:rsid w:val="003F532A"/>
    <w:rsid w:val="003F61C4"/>
    <w:rsid w:val="003F6617"/>
    <w:rsid w:val="003F77A2"/>
    <w:rsid w:val="003F7927"/>
    <w:rsid w:val="00401102"/>
    <w:rsid w:val="0040111D"/>
    <w:rsid w:val="0040125C"/>
    <w:rsid w:val="004015EA"/>
    <w:rsid w:val="004025A6"/>
    <w:rsid w:val="00402DAA"/>
    <w:rsid w:val="00404AB5"/>
    <w:rsid w:val="00405420"/>
    <w:rsid w:val="0040574F"/>
    <w:rsid w:val="00405803"/>
    <w:rsid w:val="00405D45"/>
    <w:rsid w:val="004063D1"/>
    <w:rsid w:val="00407528"/>
    <w:rsid w:val="00407822"/>
    <w:rsid w:val="00410541"/>
    <w:rsid w:val="00410564"/>
    <w:rsid w:val="004114BC"/>
    <w:rsid w:val="00411D6C"/>
    <w:rsid w:val="00411D89"/>
    <w:rsid w:val="004137F3"/>
    <w:rsid w:val="0041399D"/>
    <w:rsid w:val="004150EC"/>
    <w:rsid w:val="004170C6"/>
    <w:rsid w:val="004174A4"/>
    <w:rsid w:val="00420BDE"/>
    <w:rsid w:val="00421DE3"/>
    <w:rsid w:val="00422056"/>
    <w:rsid w:val="004230D2"/>
    <w:rsid w:val="00423891"/>
    <w:rsid w:val="00423D1F"/>
    <w:rsid w:val="00424424"/>
    <w:rsid w:val="00424585"/>
    <w:rsid w:val="00424AA9"/>
    <w:rsid w:val="004259BB"/>
    <w:rsid w:val="004260FF"/>
    <w:rsid w:val="004261C2"/>
    <w:rsid w:val="0042686E"/>
    <w:rsid w:val="00427625"/>
    <w:rsid w:val="00432193"/>
    <w:rsid w:val="004327E3"/>
    <w:rsid w:val="00432920"/>
    <w:rsid w:val="0043315B"/>
    <w:rsid w:val="00433F32"/>
    <w:rsid w:val="00434952"/>
    <w:rsid w:val="004355CE"/>
    <w:rsid w:val="00435A97"/>
    <w:rsid w:val="00436495"/>
    <w:rsid w:val="00440B61"/>
    <w:rsid w:val="00440C95"/>
    <w:rsid w:val="00440E37"/>
    <w:rsid w:val="00440E39"/>
    <w:rsid w:val="0044230B"/>
    <w:rsid w:val="00443047"/>
    <w:rsid w:val="00443331"/>
    <w:rsid w:val="00443562"/>
    <w:rsid w:val="00443B92"/>
    <w:rsid w:val="00444AD3"/>
    <w:rsid w:val="00445A98"/>
    <w:rsid w:val="00447189"/>
    <w:rsid w:val="00447D2E"/>
    <w:rsid w:val="004503B0"/>
    <w:rsid w:val="00450487"/>
    <w:rsid w:val="00450919"/>
    <w:rsid w:val="00450EC9"/>
    <w:rsid w:val="00451528"/>
    <w:rsid w:val="004523E1"/>
    <w:rsid w:val="0045338A"/>
    <w:rsid w:val="004537F9"/>
    <w:rsid w:val="00454D31"/>
    <w:rsid w:val="004556DC"/>
    <w:rsid w:val="00455C1C"/>
    <w:rsid w:val="004573D9"/>
    <w:rsid w:val="00457E42"/>
    <w:rsid w:val="00460716"/>
    <w:rsid w:val="0046116F"/>
    <w:rsid w:val="00461BE0"/>
    <w:rsid w:val="00461BF5"/>
    <w:rsid w:val="0046438D"/>
    <w:rsid w:val="0046476F"/>
    <w:rsid w:val="00464E81"/>
    <w:rsid w:val="004657EC"/>
    <w:rsid w:val="004660F4"/>
    <w:rsid w:val="0047001E"/>
    <w:rsid w:val="004700C6"/>
    <w:rsid w:val="00470CCC"/>
    <w:rsid w:val="00470EB2"/>
    <w:rsid w:val="00471DF8"/>
    <w:rsid w:val="00472454"/>
    <w:rsid w:val="00473949"/>
    <w:rsid w:val="00473DDB"/>
    <w:rsid w:val="00474677"/>
    <w:rsid w:val="00475349"/>
    <w:rsid w:val="0047620C"/>
    <w:rsid w:val="004763B4"/>
    <w:rsid w:val="00476502"/>
    <w:rsid w:val="00477029"/>
    <w:rsid w:val="004779AE"/>
    <w:rsid w:val="004805C1"/>
    <w:rsid w:val="00481DF2"/>
    <w:rsid w:val="0048277C"/>
    <w:rsid w:val="00483AF5"/>
    <w:rsid w:val="00484610"/>
    <w:rsid w:val="00485C62"/>
    <w:rsid w:val="00486D42"/>
    <w:rsid w:val="00487868"/>
    <w:rsid w:val="00487BB1"/>
    <w:rsid w:val="00490555"/>
    <w:rsid w:val="00490895"/>
    <w:rsid w:val="004919AA"/>
    <w:rsid w:val="00491FB7"/>
    <w:rsid w:val="0049304E"/>
    <w:rsid w:val="00494686"/>
    <w:rsid w:val="00494BE0"/>
    <w:rsid w:val="00494D4B"/>
    <w:rsid w:val="00495F2B"/>
    <w:rsid w:val="00496351"/>
    <w:rsid w:val="004973A6"/>
    <w:rsid w:val="004976D7"/>
    <w:rsid w:val="0049789C"/>
    <w:rsid w:val="00497B38"/>
    <w:rsid w:val="004A0900"/>
    <w:rsid w:val="004A1250"/>
    <w:rsid w:val="004A21CC"/>
    <w:rsid w:val="004A2906"/>
    <w:rsid w:val="004A3122"/>
    <w:rsid w:val="004A3EF2"/>
    <w:rsid w:val="004A547C"/>
    <w:rsid w:val="004A55F0"/>
    <w:rsid w:val="004A58D2"/>
    <w:rsid w:val="004A5A13"/>
    <w:rsid w:val="004A637C"/>
    <w:rsid w:val="004A675F"/>
    <w:rsid w:val="004A6A73"/>
    <w:rsid w:val="004A6C16"/>
    <w:rsid w:val="004B067D"/>
    <w:rsid w:val="004B0CE0"/>
    <w:rsid w:val="004B1D10"/>
    <w:rsid w:val="004B2921"/>
    <w:rsid w:val="004B2F2D"/>
    <w:rsid w:val="004B2F3E"/>
    <w:rsid w:val="004B390A"/>
    <w:rsid w:val="004B4D11"/>
    <w:rsid w:val="004B5C04"/>
    <w:rsid w:val="004B64B6"/>
    <w:rsid w:val="004B6FEC"/>
    <w:rsid w:val="004B713A"/>
    <w:rsid w:val="004B7694"/>
    <w:rsid w:val="004B7797"/>
    <w:rsid w:val="004B7AB5"/>
    <w:rsid w:val="004B7C16"/>
    <w:rsid w:val="004C143D"/>
    <w:rsid w:val="004C175A"/>
    <w:rsid w:val="004C1BA7"/>
    <w:rsid w:val="004C2BC0"/>
    <w:rsid w:val="004C2E67"/>
    <w:rsid w:val="004C370C"/>
    <w:rsid w:val="004C3DA8"/>
    <w:rsid w:val="004C45C5"/>
    <w:rsid w:val="004C4863"/>
    <w:rsid w:val="004C52ED"/>
    <w:rsid w:val="004C59D4"/>
    <w:rsid w:val="004C60DF"/>
    <w:rsid w:val="004C77A0"/>
    <w:rsid w:val="004C79B4"/>
    <w:rsid w:val="004C7EC2"/>
    <w:rsid w:val="004D0286"/>
    <w:rsid w:val="004D0A2D"/>
    <w:rsid w:val="004D0DEA"/>
    <w:rsid w:val="004D1846"/>
    <w:rsid w:val="004D2A40"/>
    <w:rsid w:val="004D411A"/>
    <w:rsid w:val="004D63A9"/>
    <w:rsid w:val="004D65EF"/>
    <w:rsid w:val="004D6618"/>
    <w:rsid w:val="004D71CD"/>
    <w:rsid w:val="004D721A"/>
    <w:rsid w:val="004E0B13"/>
    <w:rsid w:val="004E143A"/>
    <w:rsid w:val="004E1C17"/>
    <w:rsid w:val="004E1F2D"/>
    <w:rsid w:val="004E21C9"/>
    <w:rsid w:val="004E23F8"/>
    <w:rsid w:val="004E253F"/>
    <w:rsid w:val="004E3942"/>
    <w:rsid w:val="004E47F3"/>
    <w:rsid w:val="004E54DA"/>
    <w:rsid w:val="004E5BA8"/>
    <w:rsid w:val="004E5D81"/>
    <w:rsid w:val="004E6B93"/>
    <w:rsid w:val="004E6D05"/>
    <w:rsid w:val="004E7D43"/>
    <w:rsid w:val="004E7F19"/>
    <w:rsid w:val="004F0EBC"/>
    <w:rsid w:val="004F2DA0"/>
    <w:rsid w:val="004F31A0"/>
    <w:rsid w:val="004F3ED3"/>
    <w:rsid w:val="004F4A9C"/>
    <w:rsid w:val="004F5462"/>
    <w:rsid w:val="004F5B67"/>
    <w:rsid w:val="004F5FDB"/>
    <w:rsid w:val="004F6CAD"/>
    <w:rsid w:val="004F6F85"/>
    <w:rsid w:val="005014FA"/>
    <w:rsid w:val="00502520"/>
    <w:rsid w:val="005034E3"/>
    <w:rsid w:val="005038A1"/>
    <w:rsid w:val="005041DE"/>
    <w:rsid w:val="00504287"/>
    <w:rsid w:val="005049A8"/>
    <w:rsid w:val="005057B4"/>
    <w:rsid w:val="005058D3"/>
    <w:rsid w:val="00505AF9"/>
    <w:rsid w:val="00505D18"/>
    <w:rsid w:val="00506580"/>
    <w:rsid w:val="00506A64"/>
    <w:rsid w:val="005076EE"/>
    <w:rsid w:val="00511124"/>
    <w:rsid w:val="00511631"/>
    <w:rsid w:val="00511D88"/>
    <w:rsid w:val="0051211B"/>
    <w:rsid w:val="00512AD5"/>
    <w:rsid w:val="00512DF7"/>
    <w:rsid w:val="005134DA"/>
    <w:rsid w:val="00513B3E"/>
    <w:rsid w:val="005144D9"/>
    <w:rsid w:val="00514971"/>
    <w:rsid w:val="00514F6E"/>
    <w:rsid w:val="00515E9C"/>
    <w:rsid w:val="005162A5"/>
    <w:rsid w:val="005164FD"/>
    <w:rsid w:val="00516D20"/>
    <w:rsid w:val="00516E31"/>
    <w:rsid w:val="00516FCE"/>
    <w:rsid w:val="005171E8"/>
    <w:rsid w:val="005203A6"/>
    <w:rsid w:val="00520C06"/>
    <w:rsid w:val="00521532"/>
    <w:rsid w:val="00521B3D"/>
    <w:rsid w:val="00523693"/>
    <w:rsid w:val="00523A86"/>
    <w:rsid w:val="00524B24"/>
    <w:rsid w:val="00525517"/>
    <w:rsid w:val="00526008"/>
    <w:rsid w:val="0052645A"/>
    <w:rsid w:val="005264DA"/>
    <w:rsid w:val="005304BB"/>
    <w:rsid w:val="00530F63"/>
    <w:rsid w:val="0053105D"/>
    <w:rsid w:val="005319F1"/>
    <w:rsid w:val="00532261"/>
    <w:rsid w:val="00532D07"/>
    <w:rsid w:val="005336A9"/>
    <w:rsid w:val="00533E04"/>
    <w:rsid w:val="00535762"/>
    <w:rsid w:val="005357D5"/>
    <w:rsid w:val="005361E0"/>
    <w:rsid w:val="00536E04"/>
    <w:rsid w:val="00537015"/>
    <w:rsid w:val="00537377"/>
    <w:rsid w:val="005376E9"/>
    <w:rsid w:val="00537D42"/>
    <w:rsid w:val="00541608"/>
    <w:rsid w:val="0054181A"/>
    <w:rsid w:val="00541892"/>
    <w:rsid w:val="00541D13"/>
    <w:rsid w:val="00541DD9"/>
    <w:rsid w:val="0054365B"/>
    <w:rsid w:val="0054457C"/>
    <w:rsid w:val="0054702E"/>
    <w:rsid w:val="0055001A"/>
    <w:rsid w:val="0055076E"/>
    <w:rsid w:val="00552555"/>
    <w:rsid w:val="0055270C"/>
    <w:rsid w:val="00552AC3"/>
    <w:rsid w:val="00553AA1"/>
    <w:rsid w:val="00554536"/>
    <w:rsid w:val="00554A7A"/>
    <w:rsid w:val="005557F0"/>
    <w:rsid w:val="005558DE"/>
    <w:rsid w:val="005560C3"/>
    <w:rsid w:val="00557990"/>
    <w:rsid w:val="00557B6B"/>
    <w:rsid w:val="0056013F"/>
    <w:rsid w:val="00560A3B"/>
    <w:rsid w:val="00560AFE"/>
    <w:rsid w:val="00561AD4"/>
    <w:rsid w:val="00561CFF"/>
    <w:rsid w:val="00562106"/>
    <w:rsid w:val="00562352"/>
    <w:rsid w:val="005630F8"/>
    <w:rsid w:val="00565728"/>
    <w:rsid w:val="00566B2B"/>
    <w:rsid w:val="00567508"/>
    <w:rsid w:val="00567A15"/>
    <w:rsid w:val="00571F46"/>
    <w:rsid w:val="005720B9"/>
    <w:rsid w:val="005725B3"/>
    <w:rsid w:val="005731A4"/>
    <w:rsid w:val="005743A1"/>
    <w:rsid w:val="005745B4"/>
    <w:rsid w:val="005756C0"/>
    <w:rsid w:val="00575AA4"/>
    <w:rsid w:val="00575D66"/>
    <w:rsid w:val="00575D84"/>
    <w:rsid w:val="005800D4"/>
    <w:rsid w:val="00581D47"/>
    <w:rsid w:val="0058295E"/>
    <w:rsid w:val="0058319E"/>
    <w:rsid w:val="005832C9"/>
    <w:rsid w:val="0058424D"/>
    <w:rsid w:val="00584ACD"/>
    <w:rsid w:val="00585737"/>
    <w:rsid w:val="00585E58"/>
    <w:rsid w:val="00586143"/>
    <w:rsid w:val="00586B37"/>
    <w:rsid w:val="0058709B"/>
    <w:rsid w:val="0058747D"/>
    <w:rsid w:val="00587B13"/>
    <w:rsid w:val="00590001"/>
    <w:rsid w:val="00590F84"/>
    <w:rsid w:val="00591A00"/>
    <w:rsid w:val="00595077"/>
    <w:rsid w:val="005957E3"/>
    <w:rsid w:val="00597BAA"/>
    <w:rsid w:val="005A21A2"/>
    <w:rsid w:val="005A2A3E"/>
    <w:rsid w:val="005A2E52"/>
    <w:rsid w:val="005A2F57"/>
    <w:rsid w:val="005A390F"/>
    <w:rsid w:val="005A432C"/>
    <w:rsid w:val="005A4736"/>
    <w:rsid w:val="005A50BD"/>
    <w:rsid w:val="005A662B"/>
    <w:rsid w:val="005A6DBB"/>
    <w:rsid w:val="005A73EB"/>
    <w:rsid w:val="005B12CB"/>
    <w:rsid w:val="005B143F"/>
    <w:rsid w:val="005B34BE"/>
    <w:rsid w:val="005B3D5E"/>
    <w:rsid w:val="005B5BC1"/>
    <w:rsid w:val="005C0313"/>
    <w:rsid w:val="005C05C6"/>
    <w:rsid w:val="005C1379"/>
    <w:rsid w:val="005C139B"/>
    <w:rsid w:val="005C4B69"/>
    <w:rsid w:val="005C4F7D"/>
    <w:rsid w:val="005C518A"/>
    <w:rsid w:val="005C74FE"/>
    <w:rsid w:val="005C750D"/>
    <w:rsid w:val="005D0124"/>
    <w:rsid w:val="005D099E"/>
    <w:rsid w:val="005D09DF"/>
    <w:rsid w:val="005D0DC6"/>
    <w:rsid w:val="005D1796"/>
    <w:rsid w:val="005D295D"/>
    <w:rsid w:val="005D2E50"/>
    <w:rsid w:val="005D3415"/>
    <w:rsid w:val="005D3977"/>
    <w:rsid w:val="005D4DC9"/>
    <w:rsid w:val="005D667C"/>
    <w:rsid w:val="005D66E7"/>
    <w:rsid w:val="005D74FB"/>
    <w:rsid w:val="005E100C"/>
    <w:rsid w:val="005E1913"/>
    <w:rsid w:val="005E5723"/>
    <w:rsid w:val="005E7358"/>
    <w:rsid w:val="005E7C06"/>
    <w:rsid w:val="005F04CF"/>
    <w:rsid w:val="005F0509"/>
    <w:rsid w:val="005F0F6F"/>
    <w:rsid w:val="005F1976"/>
    <w:rsid w:val="005F1F70"/>
    <w:rsid w:val="005F25B3"/>
    <w:rsid w:val="005F2923"/>
    <w:rsid w:val="005F2FA5"/>
    <w:rsid w:val="005F35A2"/>
    <w:rsid w:val="005F501C"/>
    <w:rsid w:val="005F51CB"/>
    <w:rsid w:val="005F539C"/>
    <w:rsid w:val="005F561C"/>
    <w:rsid w:val="005F5686"/>
    <w:rsid w:val="005F58FF"/>
    <w:rsid w:val="005F62FF"/>
    <w:rsid w:val="005F6334"/>
    <w:rsid w:val="005F6E42"/>
    <w:rsid w:val="005F7571"/>
    <w:rsid w:val="005F7EA8"/>
    <w:rsid w:val="0060047A"/>
    <w:rsid w:val="0060047D"/>
    <w:rsid w:val="00603DD9"/>
    <w:rsid w:val="0060430A"/>
    <w:rsid w:val="00604593"/>
    <w:rsid w:val="00605EA8"/>
    <w:rsid w:val="006061C2"/>
    <w:rsid w:val="00607216"/>
    <w:rsid w:val="00612E46"/>
    <w:rsid w:val="0061412C"/>
    <w:rsid w:val="00614B88"/>
    <w:rsid w:val="00615297"/>
    <w:rsid w:val="00615CF2"/>
    <w:rsid w:val="0061625E"/>
    <w:rsid w:val="006164DB"/>
    <w:rsid w:val="0061652E"/>
    <w:rsid w:val="00617158"/>
    <w:rsid w:val="00620105"/>
    <w:rsid w:val="006207F4"/>
    <w:rsid w:val="00620D57"/>
    <w:rsid w:val="0062158D"/>
    <w:rsid w:val="0062172A"/>
    <w:rsid w:val="006224E1"/>
    <w:rsid w:val="006226EF"/>
    <w:rsid w:val="00622F5D"/>
    <w:rsid w:val="00623D98"/>
    <w:rsid w:val="00623F54"/>
    <w:rsid w:val="00624D00"/>
    <w:rsid w:val="0062526C"/>
    <w:rsid w:val="006253AE"/>
    <w:rsid w:val="0062726C"/>
    <w:rsid w:val="00627492"/>
    <w:rsid w:val="006301A3"/>
    <w:rsid w:val="00630B15"/>
    <w:rsid w:val="006316D7"/>
    <w:rsid w:val="00631D9A"/>
    <w:rsid w:val="00632074"/>
    <w:rsid w:val="00632145"/>
    <w:rsid w:val="00632792"/>
    <w:rsid w:val="00632975"/>
    <w:rsid w:val="00632E3F"/>
    <w:rsid w:val="006331DA"/>
    <w:rsid w:val="00633AC4"/>
    <w:rsid w:val="00634E45"/>
    <w:rsid w:val="0063522A"/>
    <w:rsid w:val="006354FA"/>
    <w:rsid w:val="006356B8"/>
    <w:rsid w:val="00635D4A"/>
    <w:rsid w:val="00635D53"/>
    <w:rsid w:val="0063688F"/>
    <w:rsid w:val="00642359"/>
    <w:rsid w:val="00643263"/>
    <w:rsid w:val="00643662"/>
    <w:rsid w:val="00643D2A"/>
    <w:rsid w:val="00645388"/>
    <w:rsid w:val="006453FA"/>
    <w:rsid w:val="0064594B"/>
    <w:rsid w:val="00645985"/>
    <w:rsid w:val="00645EC3"/>
    <w:rsid w:val="00646497"/>
    <w:rsid w:val="00646D76"/>
    <w:rsid w:val="0064726A"/>
    <w:rsid w:val="00647C7C"/>
    <w:rsid w:val="00650337"/>
    <w:rsid w:val="00650527"/>
    <w:rsid w:val="00650B92"/>
    <w:rsid w:val="00651C54"/>
    <w:rsid w:val="00652AD5"/>
    <w:rsid w:val="00652EC1"/>
    <w:rsid w:val="006531F3"/>
    <w:rsid w:val="00654440"/>
    <w:rsid w:val="006553CE"/>
    <w:rsid w:val="006554B4"/>
    <w:rsid w:val="00655E5F"/>
    <w:rsid w:val="00657479"/>
    <w:rsid w:val="00660520"/>
    <w:rsid w:val="00661782"/>
    <w:rsid w:val="00661A2F"/>
    <w:rsid w:val="00661F82"/>
    <w:rsid w:val="00662710"/>
    <w:rsid w:val="00665C21"/>
    <w:rsid w:val="00667240"/>
    <w:rsid w:val="00667253"/>
    <w:rsid w:val="00667478"/>
    <w:rsid w:val="006674D5"/>
    <w:rsid w:val="00667B3E"/>
    <w:rsid w:val="00667CEC"/>
    <w:rsid w:val="00670F09"/>
    <w:rsid w:val="0067252E"/>
    <w:rsid w:val="006725C1"/>
    <w:rsid w:val="00672692"/>
    <w:rsid w:val="0067326C"/>
    <w:rsid w:val="00673F57"/>
    <w:rsid w:val="00674620"/>
    <w:rsid w:val="00674BAA"/>
    <w:rsid w:val="00674D0F"/>
    <w:rsid w:val="00676145"/>
    <w:rsid w:val="006772ED"/>
    <w:rsid w:val="006801E6"/>
    <w:rsid w:val="00681F20"/>
    <w:rsid w:val="0068224B"/>
    <w:rsid w:val="00682CE6"/>
    <w:rsid w:val="00684D9A"/>
    <w:rsid w:val="00685AEA"/>
    <w:rsid w:val="006863CC"/>
    <w:rsid w:val="0069052B"/>
    <w:rsid w:val="006908FF"/>
    <w:rsid w:val="00691A07"/>
    <w:rsid w:val="00695480"/>
    <w:rsid w:val="00695E60"/>
    <w:rsid w:val="0069643C"/>
    <w:rsid w:val="00696C5D"/>
    <w:rsid w:val="00696C7C"/>
    <w:rsid w:val="00696E04"/>
    <w:rsid w:val="00696FC2"/>
    <w:rsid w:val="00697139"/>
    <w:rsid w:val="006973E4"/>
    <w:rsid w:val="00697406"/>
    <w:rsid w:val="00697939"/>
    <w:rsid w:val="006A06FB"/>
    <w:rsid w:val="006A07C9"/>
    <w:rsid w:val="006A0CD8"/>
    <w:rsid w:val="006A306F"/>
    <w:rsid w:val="006A31E1"/>
    <w:rsid w:val="006A34FF"/>
    <w:rsid w:val="006A4BF3"/>
    <w:rsid w:val="006A55B6"/>
    <w:rsid w:val="006A664D"/>
    <w:rsid w:val="006A6A5A"/>
    <w:rsid w:val="006A746E"/>
    <w:rsid w:val="006A774B"/>
    <w:rsid w:val="006A792A"/>
    <w:rsid w:val="006B117A"/>
    <w:rsid w:val="006B17A5"/>
    <w:rsid w:val="006B1934"/>
    <w:rsid w:val="006B2088"/>
    <w:rsid w:val="006B2335"/>
    <w:rsid w:val="006B242E"/>
    <w:rsid w:val="006B3EA5"/>
    <w:rsid w:val="006B5012"/>
    <w:rsid w:val="006B5F71"/>
    <w:rsid w:val="006B63B0"/>
    <w:rsid w:val="006B6F99"/>
    <w:rsid w:val="006B72C0"/>
    <w:rsid w:val="006B747B"/>
    <w:rsid w:val="006B787A"/>
    <w:rsid w:val="006B7AAC"/>
    <w:rsid w:val="006B7ED8"/>
    <w:rsid w:val="006C0084"/>
    <w:rsid w:val="006C0256"/>
    <w:rsid w:val="006C0A55"/>
    <w:rsid w:val="006C1334"/>
    <w:rsid w:val="006C144B"/>
    <w:rsid w:val="006C18E8"/>
    <w:rsid w:val="006C1FB3"/>
    <w:rsid w:val="006C27C0"/>
    <w:rsid w:val="006C28CB"/>
    <w:rsid w:val="006C3954"/>
    <w:rsid w:val="006C4565"/>
    <w:rsid w:val="006C482E"/>
    <w:rsid w:val="006C4ED1"/>
    <w:rsid w:val="006C542C"/>
    <w:rsid w:val="006C609E"/>
    <w:rsid w:val="006C6C9C"/>
    <w:rsid w:val="006D0193"/>
    <w:rsid w:val="006D0265"/>
    <w:rsid w:val="006D0378"/>
    <w:rsid w:val="006D0B0A"/>
    <w:rsid w:val="006D282D"/>
    <w:rsid w:val="006D284B"/>
    <w:rsid w:val="006D3E36"/>
    <w:rsid w:val="006D3FE3"/>
    <w:rsid w:val="006D4431"/>
    <w:rsid w:val="006D4631"/>
    <w:rsid w:val="006D58E7"/>
    <w:rsid w:val="006D5AD0"/>
    <w:rsid w:val="006D5AEC"/>
    <w:rsid w:val="006D6AE0"/>
    <w:rsid w:val="006D71C3"/>
    <w:rsid w:val="006D7DF6"/>
    <w:rsid w:val="006D7F03"/>
    <w:rsid w:val="006E0D66"/>
    <w:rsid w:val="006E137C"/>
    <w:rsid w:val="006E29F5"/>
    <w:rsid w:val="006E2A1A"/>
    <w:rsid w:val="006E2A20"/>
    <w:rsid w:val="006E2A41"/>
    <w:rsid w:val="006E328A"/>
    <w:rsid w:val="006E3FE7"/>
    <w:rsid w:val="006E401F"/>
    <w:rsid w:val="006E49DD"/>
    <w:rsid w:val="006E49DF"/>
    <w:rsid w:val="006E6FC4"/>
    <w:rsid w:val="006E7A8F"/>
    <w:rsid w:val="006F3473"/>
    <w:rsid w:val="006F4284"/>
    <w:rsid w:val="006F564D"/>
    <w:rsid w:val="006F5E08"/>
    <w:rsid w:val="006F658D"/>
    <w:rsid w:val="006F73A1"/>
    <w:rsid w:val="006F79AF"/>
    <w:rsid w:val="00700D19"/>
    <w:rsid w:val="00700E2B"/>
    <w:rsid w:val="007010C3"/>
    <w:rsid w:val="007010CD"/>
    <w:rsid w:val="00702555"/>
    <w:rsid w:val="00702B7B"/>
    <w:rsid w:val="00702C5E"/>
    <w:rsid w:val="00702E26"/>
    <w:rsid w:val="0070395D"/>
    <w:rsid w:val="007052FB"/>
    <w:rsid w:val="00707233"/>
    <w:rsid w:val="00710B7E"/>
    <w:rsid w:val="00711004"/>
    <w:rsid w:val="0071150D"/>
    <w:rsid w:val="007118AC"/>
    <w:rsid w:val="00712972"/>
    <w:rsid w:val="007143AA"/>
    <w:rsid w:val="00714804"/>
    <w:rsid w:val="00714C97"/>
    <w:rsid w:val="007152B9"/>
    <w:rsid w:val="007152F2"/>
    <w:rsid w:val="0071672E"/>
    <w:rsid w:val="0071702A"/>
    <w:rsid w:val="00721815"/>
    <w:rsid w:val="00721902"/>
    <w:rsid w:val="00721DE7"/>
    <w:rsid w:val="007231D2"/>
    <w:rsid w:val="007236CA"/>
    <w:rsid w:val="00723F3E"/>
    <w:rsid w:val="00724198"/>
    <w:rsid w:val="00725422"/>
    <w:rsid w:val="007257BC"/>
    <w:rsid w:val="00726303"/>
    <w:rsid w:val="0073097D"/>
    <w:rsid w:val="00730C15"/>
    <w:rsid w:val="007313D5"/>
    <w:rsid w:val="0073162F"/>
    <w:rsid w:val="00732A03"/>
    <w:rsid w:val="00732C1F"/>
    <w:rsid w:val="00732DC8"/>
    <w:rsid w:val="00733928"/>
    <w:rsid w:val="007342FB"/>
    <w:rsid w:val="00734901"/>
    <w:rsid w:val="00735F59"/>
    <w:rsid w:val="0073622B"/>
    <w:rsid w:val="00736582"/>
    <w:rsid w:val="007369C1"/>
    <w:rsid w:val="00736F09"/>
    <w:rsid w:val="00737ADE"/>
    <w:rsid w:val="00737C8A"/>
    <w:rsid w:val="007405A8"/>
    <w:rsid w:val="00741CE1"/>
    <w:rsid w:val="0074203B"/>
    <w:rsid w:val="00742142"/>
    <w:rsid w:val="00742896"/>
    <w:rsid w:val="007434EC"/>
    <w:rsid w:val="0074376D"/>
    <w:rsid w:val="00744BD6"/>
    <w:rsid w:val="00745FFC"/>
    <w:rsid w:val="007507E7"/>
    <w:rsid w:val="00751464"/>
    <w:rsid w:val="00753090"/>
    <w:rsid w:val="00753735"/>
    <w:rsid w:val="00753EE3"/>
    <w:rsid w:val="00754265"/>
    <w:rsid w:val="0075436C"/>
    <w:rsid w:val="00754B44"/>
    <w:rsid w:val="00756665"/>
    <w:rsid w:val="00756771"/>
    <w:rsid w:val="00756BA0"/>
    <w:rsid w:val="0076046E"/>
    <w:rsid w:val="00761C3E"/>
    <w:rsid w:val="00761C7A"/>
    <w:rsid w:val="00762C59"/>
    <w:rsid w:val="00762FEC"/>
    <w:rsid w:val="00763F06"/>
    <w:rsid w:val="007644FF"/>
    <w:rsid w:val="0076452E"/>
    <w:rsid w:val="007648FD"/>
    <w:rsid w:val="0076627B"/>
    <w:rsid w:val="007673FB"/>
    <w:rsid w:val="007709B5"/>
    <w:rsid w:val="00770A8D"/>
    <w:rsid w:val="00771DA2"/>
    <w:rsid w:val="00772461"/>
    <w:rsid w:val="007725EC"/>
    <w:rsid w:val="00772DDA"/>
    <w:rsid w:val="00773972"/>
    <w:rsid w:val="007748EC"/>
    <w:rsid w:val="00775472"/>
    <w:rsid w:val="007761C0"/>
    <w:rsid w:val="00776DEF"/>
    <w:rsid w:val="0077722E"/>
    <w:rsid w:val="00777DD2"/>
    <w:rsid w:val="0078032D"/>
    <w:rsid w:val="00780ED9"/>
    <w:rsid w:val="00780FBF"/>
    <w:rsid w:val="007820B0"/>
    <w:rsid w:val="0078223F"/>
    <w:rsid w:val="007829CA"/>
    <w:rsid w:val="00782E86"/>
    <w:rsid w:val="00783A8E"/>
    <w:rsid w:val="00783E36"/>
    <w:rsid w:val="007843B5"/>
    <w:rsid w:val="00784D66"/>
    <w:rsid w:val="007858BD"/>
    <w:rsid w:val="0079088D"/>
    <w:rsid w:val="007920DA"/>
    <w:rsid w:val="0079211C"/>
    <w:rsid w:val="007938B8"/>
    <w:rsid w:val="0079392A"/>
    <w:rsid w:val="00793B28"/>
    <w:rsid w:val="007951FE"/>
    <w:rsid w:val="0079537F"/>
    <w:rsid w:val="00796E09"/>
    <w:rsid w:val="0079737D"/>
    <w:rsid w:val="00797572"/>
    <w:rsid w:val="007A0005"/>
    <w:rsid w:val="007A1BC5"/>
    <w:rsid w:val="007A28DC"/>
    <w:rsid w:val="007A3E09"/>
    <w:rsid w:val="007A50B0"/>
    <w:rsid w:val="007A5A89"/>
    <w:rsid w:val="007A5A8E"/>
    <w:rsid w:val="007A5DE8"/>
    <w:rsid w:val="007A6B70"/>
    <w:rsid w:val="007A7E7B"/>
    <w:rsid w:val="007B1C1F"/>
    <w:rsid w:val="007B34FC"/>
    <w:rsid w:val="007B3A85"/>
    <w:rsid w:val="007B45E5"/>
    <w:rsid w:val="007B4957"/>
    <w:rsid w:val="007B5EEA"/>
    <w:rsid w:val="007B6CE6"/>
    <w:rsid w:val="007B6FB9"/>
    <w:rsid w:val="007B7053"/>
    <w:rsid w:val="007B7646"/>
    <w:rsid w:val="007B7FD1"/>
    <w:rsid w:val="007C0A19"/>
    <w:rsid w:val="007C0C19"/>
    <w:rsid w:val="007C10CA"/>
    <w:rsid w:val="007C1557"/>
    <w:rsid w:val="007C1BE4"/>
    <w:rsid w:val="007C2309"/>
    <w:rsid w:val="007C237B"/>
    <w:rsid w:val="007C2A5A"/>
    <w:rsid w:val="007C41E2"/>
    <w:rsid w:val="007C45C9"/>
    <w:rsid w:val="007C4B7A"/>
    <w:rsid w:val="007C4CE6"/>
    <w:rsid w:val="007C50DD"/>
    <w:rsid w:val="007C52E5"/>
    <w:rsid w:val="007C6B40"/>
    <w:rsid w:val="007D0AB4"/>
    <w:rsid w:val="007D12C4"/>
    <w:rsid w:val="007D16FD"/>
    <w:rsid w:val="007D3726"/>
    <w:rsid w:val="007D3A96"/>
    <w:rsid w:val="007D4BB2"/>
    <w:rsid w:val="007D4BDD"/>
    <w:rsid w:val="007D57F6"/>
    <w:rsid w:val="007D6384"/>
    <w:rsid w:val="007D71E2"/>
    <w:rsid w:val="007D77EA"/>
    <w:rsid w:val="007E0BCD"/>
    <w:rsid w:val="007E12E1"/>
    <w:rsid w:val="007E1535"/>
    <w:rsid w:val="007E2A5E"/>
    <w:rsid w:val="007E2E78"/>
    <w:rsid w:val="007E2F76"/>
    <w:rsid w:val="007E4BA5"/>
    <w:rsid w:val="007E60AF"/>
    <w:rsid w:val="007E6979"/>
    <w:rsid w:val="007E6D4B"/>
    <w:rsid w:val="007E6D7C"/>
    <w:rsid w:val="007E729A"/>
    <w:rsid w:val="007E7767"/>
    <w:rsid w:val="007F0B7A"/>
    <w:rsid w:val="007F0F61"/>
    <w:rsid w:val="007F2235"/>
    <w:rsid w:val="007F2BE3"/>
    <w:rsid w:val="007F3DE3"/>
    <w:rsid w:val="007F424F"/>
    <w:rsid w:val="007F476C"/>
    <w:rsid w:val="007F5730"/>
    <w:rsid w:val="007F5DC8"/>
    <w:rsid w:val="007F5FF0"/>
    <w:rsid w:val="007F609E"/>
    <w:rsid w:val="007F690F"/>
    <w:rsid w:val="00801287"/>
    <w:rsid w:val="008016D5"/>
    <w:rsid w:val="00801A09"/>
    <w:rsid w:val="00802005"/>
    <w:rsid w:val="00802007"/>
    <w:rsid w:val="008023DA"/>
    <w:rsid w:val="008039B0"/>
    <w:rsid w:val="00804492"/>
    <w:rsid w:val="0080460F"/>
    <w:rsid w:val="008046E2"/>
    <w:rsid w:val="00805E8E"/>
    <w:rsid w:val="00806473"/>
    <w:rsid w:val="00807183"/>
    <w:rsid w:val="008113AF"/>
    <w:rsid w:val="008120EF"/>
    <w:rsid w:val="00814B69"/>
    <w:rsid w:val="00815902"/>
    <w:rsid w:val="00815B1A"/>
    <w:rsid w:val="0081728B"/>
    <w:rsid w:val="00817609"/>
    <w:rsid w:val="00817823"/>
    <w:rsid w:val="008203E2"/>
    <w:rsid w:val="00820C03"/>
    <w:rsid w:val="0082156A"/>
    <w:rsid w:val="00821C9E"/>
    <w:rsid w:val="00821DBA"/>
    <w:rsid w:val="0082273C"/>
    <w:rsid w:val="00822A04"/>
    <w:rsid w:val="00822C2F"/>
    <w:rsid w:val="00822CBC"/>
    <w:rsid w:val="00823C23"/>
    <w:rsid w:val="00824173"/>
    <w:rsid w:val="00824A50"/>
    <w:rsid w:val="00824D5C"/>
    <w:rsid w:val="00825F1F"/>
    <w:rsid w:val="0083050E"/>
    <w:rsid w:val="008305A6"/>
    <w:rsid w:val="008306A8"/>
    <w:rsid w:val="00833CF2"/>
    <w:rsid w:val="0083400D"/>
    <w:rsid w:val="00834DD3"/>
    <w:rsid w:val="0083588F"/>
    <w:rsid w:val="00835CC8"/>
    <w:rsid w:val="00835D38"/>
    <w:rsid w:val="008361DE"/>
    <w:rsid w:val="00836E61"/>
    <w:rsid w:val="00837415"/>
    <w:rsid w:val="00837C51"/>
    <w:rsid w:val="00840252"/>
    <w:rsid w:val="008405ED"/>
    <w:rsid w:val="00841BF2"/>
    <w:rsid w:val="00841E0E"/>
    <w:rsid w:val="00842CFF"/>
    <w:rsid w:val="00842DDB"/>
    <w:rsid w:val="008431D1"/>
    <w:rsid w:val="0084593B"/>
    <w:rsid w:val="00847B6D"/>
    <w:rsid w:val="00850D3E"/>
    <w:rsid w:val="00850FC3"/>
    <w:rsid w:val="0085127C"/>
    <w:rsid w:val="008531B2"/>
    <w:rsid w:val="008538EE"/>
    <w:rsid w:val="008554D9"/>
    <w:rsid w:val="008558A0"/>
    <w:rsid w:val="00855FE2"/>
    <w:rsid w:val="00856237"/>
    <w:rsid w:val="00856872"/>
    <w:rsid w:val="00856B28"/>
    <w:rsid w:val="008578A1"/>
    <w:rsid w:val="0086196B"/>
    <w:rsid w:val="00862511"/>
    <w:rsid w:val="00863B59"/>
    <w:rsid w:val="00864006"/>
    <w:rsid w:val="0086520A"/>
    <w:rsid w:val="008652AB"/>
    <w:rsid w:val="00865658"/>
    <w:rsid w:val="00865E4C"/>
    <w:rsid w:val="00867935"/>
    <w:rsid w:val="008703C3"/>
    <w:rsid w:val="008708F6"/>
    <w:rsid w:val="00870DB6"/>
    <w:rsid w:val="00872610"/>
    <w:rsid w:val="00872802"/>
    <w:rsid w:val="008729B1"/>
    <w:rsid w:val="00872DE5"/>
    <w:rsid w:val="0087577C"/>
    <w:rsid w:val="00875A26"/>
    <w:rsid w:val="00876426"/>
    <w:rsid w:val="0087755B"/>
    <w:rsid w:val="00877AFA"/>
    <w:rsid w:val="00877D02"/>
    <w:rsid w:val="00877ED5"/>
    <w:rsid w:val="00880860"/>
    <w:rsid w:val="00880C5E"/>
    <w:rsid w:val="00881E31"/>
    <w:rsid w:val="008823CA"/>
    <w:rsid w:val="00883080"/>
    <w:rsid w:val="00883213"/>
    <w:rsid w:val="00885D07"/>
    <w:rsid w:val="00890776"/>
    <w:rsid w:val="00890A1E"/>
    <w:rsid w:val="00890EC8"/>
    <w:rsid w:val="00891F30"/>
    <w:rsid w:val="00892027"/>
    <w:rsid w:val="00892280"/>
    <w:rsid w:val="008923E7"/>
    <w:rsid w:val="008929DA"/>
    <w:rsid w:val="008929F4"/>
    <w:rsid w:val="00892AEC"/>
    <w:rsid w:val="00892E81"/>
    <w:rsid w:val="00892FB1"/>
    <w:rsid w:val="008935F4"/>
    <w:rsid w:val="00894813"/>
    <w:rsid w:val="00895123"/>
    <w:rsid w:val="008954E7"/>
    <w:rsid w:val="00895C08"/>
    <w:rsid w:val="00895C6C"/>
    <w:rsid w:val="00895DB9"/>
    <w:rsid w:val="00895E40"/>
    <w:rsid w:val="00896222"/>
    <w:rsid w:val="00896993"/>
    <w:rsid w:val="00896E63"/>
    <w:rsid w:val="008A0199"/>
    <w:rsid w:val="008A16E1"/>
    <w:rsid w:val="008A2676"/>
    <w:rsid w:val="008A4E63"/>
    <w:rsid w:val="008A4E8E"/>
    <w:rsid w:val="008A67EC"/>
    <w:rsid w:val="008A69D7"/>
    <w:rsid w:val="008A7165"/>
    <w:rsid w:val="008B00E5"/>
    <w:rsid w:val="008B04F6"/>
    <w:rsid w:val="008B054C"/>
    <w:rsid w:val="008B106E"/>
    <w:rsid w:val="008B18AE"/>
    <w:rsid w:val="008B21F8"/>
    <w:rsid w:val="008B27A1"/>
    <w:rsid w:val="008B28D5"/>
    <w:rsid w:val="008B5010"/>
    <w:rsid w:val="008B59A0"/>
    <w:rsid w:val="008B638E"/>
    <w:rsid w:val="008B6E75"/>
    <w:rsid w:val="008B7148"/>
    <w:rsid w:val="008C0262"/>
    <w:rsid w:val="008C243A"/>
    <w:rsid w:val="008C35CE"/>
    <w:rsid w:val="008C5475"/>
    <w:rsid w:val="008C5A05"/>
    <w:rsid w:val="008C5E46"/>
    <w:rsid w:val="008C6788"/>
    <w:rsid w:val="008C696C"/>
    <w:rsid w:val="008C6F10"/>
    <w:rsid w:val="008C708E"/>
    <w:rsid w:val="008C7552"/>
    <w:rsid w:val="008C7951"/>
    <w:rsid w:val="008D013E"/>
    <w:rsid w:val="008D053C"/>
    <w:rsid w:val="008D0BA4"/>
    <w:rsid w:val="008D12AE"/>
    <w:rsid w:val="008D151E"/>
    <w:rsid w:val="008D241D"/>
    <w:rsid w:val="008D452A"/>
    <w:rsid w:val="008D5BAC"/>
    <w:rsid w:val="008D6D57"/>
    <w:rsid w:val="008D7A47"/>
    <w:rsid w:val="008E1422"/>
    <w:rsid w:val="008E1B49"/>
    <w:rsid w:val="008E2F39"/>
    <w:rsid w:val="008E3EB0"/>
    <w:rsid w:val="008E3F0D"/>
    <w:rsid w:val="008E5529"/>
    <w:rsid w:val="008E642D"/>
    <w:rsid w:val="008E6566"/>
    <w:rsid w:val="008E6D0A"/>
    <w:rsid w:val="008E7F37"/>
    <w:rsid w:val="008F0038"/>
    <w:rsid w:val="008F00AD"/>
    <w:rsid w:val="008F0442"/>
    <w:rsid w:val="008F1AA7"/>
    <w:rsid w:val="008F1DB6"/>
    <w:rsid w:val="008F308D"/>
    <w:rsid w:val="008F35C9"/>
    <w:rsid w:val="008F37DB"/>
    <w:rsid w:val="008F4BE8"/>
    <w:rsid w:val="008F507E"/>
    <w:rsid w:val="008F58FA"/>
    <w:rsid w:val="008F5AC4"/>
    <w:rsid w:val="008F5EDB"/>
    <w:rsid w:val="008F6FD0"/>
    <w:rsid w:val="008F73AE"/>
    <w:rsid w:val="00900189"/>
    <w:rsid w:val="00900C44"/>
    <w:rsid w:val="009016EB"/>
    <w:rsid w:val="009021E4"/>
    <w:rsid w:val="00902EBA"/>
    <w:rsid w:val="009032F2"/>
    <w:rsid w:val="00903EE8"/>
    <w:rsid w:val="00905AC5"/>
    <w:rsid w:val="00905D13"/>
    <w:rsid w:val="0090651D"/>
    <w:rsid w:val="00906755"/>
    <w:rsid w:val="009068A6"/>
    <w:rsid w:val="009072BE"/>
    <w:rsid w:val="00910BD8"/>
    <w:rsid w:val="00911115"/>
    <w:rsid w:val="00913499"/>
    <w:rsid w:val="009135C1"/>
    <w:rsid w:val="00913954"/>
    <w:rsid w:val="00915D26"/>
    <w:rsid w:val="00916177"/>
    <w:rsid w:val="009169F4"/>
    <w:rsid w:val="00920A2A"/>
    <w:rsid w:val="00920F21"/>
    <w:rsid w:val="00921F18"/>
    <w:rsid w:val="00922977"/>
    <w:rsid w:val="00924141"/>
    <w:rsid w:val="009245CE"/>
    <w:rsid w:val="00924628"/>
    <w:rsid w:val="00924B98"/>
    <w:rsid w:val="0092715A"/>
    <w:rsid w:val="00930986"/>
    <w:rsid w:val="00930A1E"/>
    <w:rsid w:val="00930AD9"/>
    <w:rsid w:val="00930FD9"/>
    <w:rsid w:val="00932175"/>
    <w:rsid w:val="0093225C"/>
    <w:rsid w:val="00932615"/>
    <w:rsid w:val="00932708"/>
    <w:rsid w:val="009332F0"/>
    <w:rsid w:val="00933AC9"/>
    <w:rsid w:val="009341E5"/>
    <w:rsid w:val="00934D75"/>
    <w:rsid w:val="00935019"/>
    <w:rsid w:val="009354E6"/>
    <w:rsid w:val="00936A28"/>
    <w:rsid w:val="00937737"/>
    <w:rsid w:val="009410EE"/>
    <w:rsid w:val="00941D54"/>
    <w:rsid w:val="009423F9"/>
    <w:rsid w:val="00942D23"/>
    <w:rsid w:val="00946553"/>
    <w:rsid w:val="0094689B"/>
    <w:rsid w:val="00946BB2"/>
    <w:rsid w:val="0094706A"/>
    <w:rsid w:val="0094706E"/>
    <w:rsid w:val="0095079E"/>
    <w:rsid w:val="00950991"/>
    <w:rsid w:val="009509E9"/>
    <w:rsid w:val="00951127"/>
    <w:rsid w:val="009516AB"/>
    <w:rsid w:val="00951BA7"/>
    <w:rsid w:val="00951ECA"/>
    <w:rsid w:val="00952AF6"/>
    <w:rsid w:val="00953BCF"/>
    <w:rsid w:val="0095437E"/>
    <w:rsid w:val="00954857"/>
    <w:rsid w:val="00955501"/>
    <w:rsid w:val="00955535"/>
    <w:rsid w:val="009557BB"/>
    <w:rsid w:val="00956033"/>
    <w:rsid w:val="00956E8C"/>
    <w:rsid w:val="009575B7"/>
    <w:rsid w:val="00957C14"/>
    <w:rsid w:val="00960788"/>
    <w:rsid w:val="009607D4"/>
    <w:rsid w:val="00960CC1"/>
    <w:rsid w:val="0096102B"/>
    <w:rsid w:val="009615BC"/>
    <w:rsid w:val="0096176B"/>
    <w:rsid w:val="009624CA"/>
    <w:rsid w:val="00962923"/>
    <w:rsid w:val="00962B64"/>
    <w:rsid w:val="00962B97"/>
    <w:rsid w:val="00962D92"/>
    <w:rsid w:val="00962F40"/>
    <w:rsid w:val="009645A6"/>
    <w:rsid w:val="00966C1C"/>
    <w:rsid w:val="00966C5D"/>
    <w:rsid w:val="00967222"/>
    <w:rsid w:val="0096797D"/>
    <w:rsid w:val="00971809"/>
    <w:rsid w:val="00971F36"/>
    <w:rsid w:val="00973260"/>
    <w:rsid w:val="00973979"/>
    <w:rsid w:val="00973982"/>
    <w:rsid w:val="00973E39"/>
    <w:rsid w:val="00974300"/>
    <w:rsid w:val="00974453"/>
    <w:rsid w:val="00974BB2"/>
    <w:rsid w:val="0097508A"/>
    <w:rsid w:val="0097555F"/>
    <w:rsid w:val="00976E73"/>
    <w:rsid w:val="00977248"/>
    <w:rsid w:val="00977CF2"/>
    <w:rsid w:val="009800F6"/>
    <w:rsid w:val="00981C86"/>
    <w:rsid w:val="009831C2"/>
    <w:rsid w:val="00985526"/>
    <w:rsid w:val="009863EE"/>
    <w:rsid w:val="009919EC"/>
    <w:rsid w:val="00991EA0"/>
    <w:rsid w:val="0099208B"/>
    <w:rsid w:val="00992CFD"/>
    <w:rsid w:val="00994BA9"/>
    <w:rsid w:val="009950B5"/>
    <w:rsid w:val="00997514"/>
    <w:rsid w:val="009A0164"/>
    <w:rsid w:val="009A08DB"/>
    <w:rsid w:val="009A0C83"/>
    <w:rsid w:val="009A4344"/>
    <w:rsid w:val="009A55EA"/>
    <w:rsid w:val="009B4DB3"/>
    <w:rsid w:val="009B56EE"/>
    <w:rsid w:val="009B6EE8"/>
    <w:rsid w:val="009B75FF"/>
    <w:rsid w:val="009B7DC3"/>
    <w:rsid w:val="009C1121"/>
    <w:rsid w:val="009C1214"/>
    <w:rsid w:val="009C127D"/>
    <w:rsid w:val="009C1DAF"/>
    <w:rsid w:val="009C1E59"/>
    <w:rsid w:val="009C39C7"/>
    <w:rsid w:val="009C4B40"/>
    <w:rsid w:val="009C71A9"/>
    <w:rsid w:val="009D01BC"/>
    <w:rsid w:val="009D05DF"/>
    <w:rsid w:val="009D084A"/>
    <w:rsid w:val="009D0E52"/>
    <w:rsid w:val="009D173C"/>
    <w:rsid w:val="009D174E"/>
    <w:rsid w:val="009D2CBC"/>
    <w:rsid w:val="009D42C9"/>
    <w:rsid w:val="009D42DB"/>
    <w:rsid w:val="009D5508"/>
    <w:rsid w:val="009D5D9B"/>
    <w:rsid w:val="009D62D6"/>
    <w:rsid w:val="009D7149"/>
    <w:rsid w:val="009D76D8"/>
    <w:rsid w:val="009D7BE9"/>
    <w:rsid w:val="009E0ADC"/>
    <w:rsid w:val="009E0D02"/>
    <w:rsid w:val="009E35DF"/>
    <w:rsid w:val="009E3F74"/>
    <w:rsid w:val="009E4691"/>
    <w:rsid w:val="009E5931"/>
    <w:rsid w:val="009E70ED"/>
    <w:rsid w:val="009E7511"/>
    <w:rsid w:val="009E7C4C"/>
    <w:rsid w:val="009F018B"/>
    <w:rsid w:val="009F076D"/>
    <w:rsid w:val="009F0D65"/>
    <w:rsid w:val="009F2371"/>
    <w:rsid w:val="009F2E06"/>
    <w:rsid w:val="009F36E9"/>
    <w:rsid w:val="009F466A"/>
    <w:rsid w:val="009F5C77"/>
    <w:rsid w:val="009F6B01"/>
    <w:rsid w:val="009F7166"/>
    <w:rsid w:val="009F73D2"/>
    <w:rsid w:val="00A005A2"/>
    <w:rsid w:val="00A00AAF"/>
    <w:rsid w:val="00A051B8"/>
    <w:rsid w:val="00A05312"/>
    <w:rsid w:val="00A063C1"/>
    <w:rsid w:val="00A103D7"/>
    <w:rsid w:val="00A10484"/>
    <w:rsid w:val="00A10854"/>
    <w:rsid w:val="00A10989"/>
    <w:rsid w:val="00A10E36"/>
    <w:rsid w:val="00A11352"/>
    <w:rsid w:val="00A12C12"/>
    <w:rsid w:val="00A13305"/>
    <w:rsid w:val="00A1344A"/>
    <w:rsid w:val="00A137D9"/>
    <w:rsid w:val="00A13B6C"/>
    <w:rsid w:val="00A13BFB"/>
    <w:rsid w:val="00A142CE"/>
    <w:rsid w:val="00A1468B"/>
    <w:rsid w:val="00A151B2"/>
    <w:rsid w:val="00A15553"/>
    <w:rsid w:val="00A1617F"/>
    <w:rsid w:val="00A17002"/>
    <w:rsid w:val="00A1713C"/>
    <w:rsid w:val="00A22AE0"/>
    <w:rsid w:val="00A22DFA"/>
    <w:rsid w:val="00A23710"/>
    <w:rsid w:val="00A238A5"/>
    <w:rsid w:val="00A24A04"/>
    <w:rsid w:val="00A24BBA"/>
    <w:rsid w:val="00A2514B"/>
    <w:rsid w:val="00A26491"/>
    <w:rsid w:val="00A26A6C"/>
    <w:rsid w:val="00A26D64"/>
    <w:rsid w:val="00A27D09"/>
    <w:rsid w:val="00A30614"/>
    <w:rsid w:val="00A30D59"/>
    <w:rsid w:val="00A31935"/>
    <w:rsid w:val="00A32DC0"/>
    <w:rsid w:val="00A343C8"/>
    <w:rsid w:val="00A351D1"/>
    <w:rsid w:val="00A356C4"/>
    <w:rsid w:val="00A35870"/>
    <w:rsid w:val="00A35DCD"/>
    <w:rsid w:val="00A37DF0"/>
    <w:rsid w:val="00A412D9"/>
    <w:rsid w:val="00A42065"/>
    <w:rsid w:val="00A421A5"/>
    <w:rsid w:val="00A43F78"/>
    <w:rsid w:val="00A443A4"/>
    <w:rsid w:val="00A458ED"/>
    <w:rsid w:val="00A47321"/>
    <w:rsid w:val="00A4765F"/>
    <w:rsid w:val="00A47929"/>
    <w:rsid w:val="00A51BE6"/>
    <w:rsid w:val="00A51D73"/>
    <w:rsid w:val="00A538CF"/>
    <w:rsid w:val="00A54AA7"/>
    <w:rsid w:val="00A54BD3"/>
    <w:rsid w:val="00A54D39"/>
    <w:rsid w:val="00A55113"/>
    <w:rsid w:val="00A55620"/>
    <w:rsid w:val="00A55E17"/>
    <w:rsid w:val="00A5604C"/>
    <w:rsid w:val="00A5724C"/>
    <w:rsid w:val="00A57A7F"/>
    <w:rsid w:val="00A57BB2"/>
    <w:rsid w:val="00A600F5"/>
    <w:rsid w:val="00A606C1"/>
    <w:rsid w:val="00A608DF"/>
    <w:rsid w:val="00A613BF"/>
    <w:rsid w:val="00A6297F"/>
    <w:rsid w:val="00A655BE"/>
    <w:rsid w:val="00A65A7C"/>
    <w:rsid w:val="00A66259"/>
    <w:rsid w:val="00A6771C"/>
    <w:rsid w:val="00A678FD"/>
    <w:rsid w:val="00A7002E"/>
    <w:rsid w:val="00A7112A"/>
    <w:rsid w:val="00A716EF"/>
    <w:rsid w:val="00A72251"/>
    <w:rsid w:val="00A7267C"/>
    <w:rsid w:val="00A7279B"/>
    <w:rsid w:val="00A72D22"/>
    <w:rsid w:val="00A7382F"/>
    <w:rsid w:val="00A73F27"/>
    <w:rsid w:val="00A75397"/>
    <w:rsid w:val="00A758F5"/>
    <w:rsid w:val="00A764D1"/>
    <w:rsid w:val="00A77846"/>
    <w:rsid w:val="00A806DF"/>
    <w:rsid w:val="00A8081A"/>
    <w:rsid w:val="00A8098B"/>
    <w:rsid w:val="00A81758"/>
    <w:rsid w:val="00A8232A"/>
    <w:rsid w:val="00A827BF"/>
    <w:rsid w:val="00A829AF"/>
    <w:rsid w:val="00A837FB"/>
    <w:rsid w:val="00A83C00"/>
    <w:rsid w:val="00A84F2C"/>
    <w:rsid w:val="00A851D3"/>
    <w:rsid w:val="00A85371"/>
    <w:rsid w:val="00A90998"/>
    <w:rsid w:val="00A90A10"/>
    <w:rsid w:val="00A90C5F"/>
    <w:rsid w:val="00A914C2"/>
    <w:rsid w:val="00A91757"/>
    <w:rsid w:val="00A92698"/>
    <w:rsid w:val="00A9334D"/>
    <w:rsid w:val="00A9335F"/>
    <w:rsid w:val="00A9338B"/>
    <w:rsid w:val="00A93958"/>
    <w:rsid w:val="00A9437D"/>
    <w:rsid w:val="00A94DA4"/>
    <w:rsid w:val="00A94DF8"/>
    <w:rsid w:val="00A95310"/>
    <w:rsid w:val="00A95F76"/>
    <w:rsid w:val="00A96DAC"/>
    <w:rsid w:val="00AA100F"/>
    <w:rsid w:val="00AA115E"/>
    <w:rsid w:val="00AA1AAC"/>
    <w:rsid w:val="00AA24FB"/>
    <w:rsid w:val="00AA2B76"/>
    <w:rsid w:val="00AA2C72"/>
    <w:rsid w:val="00AA2E0B"/>
    <w:rsid w:val="00AA2F8B"/>
    <w:rsid w:val="00AA36D4"/>
    <w:rsid w:val="00AA413B"/>
    <w:rsid w:val="00AA493A"/>
    <w:rsid w:val="00AA5C1D"/>
    <w:rsid w:val="00AA5FF6"/>
    <w:rsid w:val="00AB0A17"/>
    <w:rsid w:val="00AB19EA"/>
    <w:rsid w:val="00AB1AC1"/>
    <w:rsid w:val="00AB25DD"/>
    <w:rsid w:val="00AB408E"/>
    <w:rsid w:val="00AB4732"/>
    <w:rsid w:val="00AB5121"/>
    <w:rsid w:val="00AB5F4E"/>
    <w:rsid w:val="00AB6937"/>
    <w:rsid w:val="00AB7814"/>
    <w:rsid w:val="00AB7866"/>
    <w:rsid w:val="00AC0110"/>
    <w:rsid w:val="00AC0C75"/>
    <w:rsid w:val="00AC0CC8"/>
    <w:rsid w:val="00AC0CE4"/>
    <w:rsid w:val="00AC11BB"/>
    <w:rsid w:val="00AC4C57"/>
    <w:rsid w:val="00AC50AD"/>
    <w:rsid w:val="00AC51B6"/>
    <w:rsid w:val="00AC6115"/>
    <w:rsid w:val="00AC6885"/>
    <w:rsid w:val="00AD01B6"/>
    <w:rsid w:val="00AD02F6"/>
    <w:rsid w:val="00AD2E5A"/>
    <w:rsid w:val="00AD3E85"/>
    <w:rsid w:val="00AD40CD"/>
    <w:rsid w:val="00AD4DC7"/>
    <w:rsid w:val="00AD59CA"/>
    <w:rsid w:val="00AD5CD3"/>
    <w:rsid w:val="00AD5F53"/>
    <w:rsid w:val="00AD615D"/>
    <w:rsid w:val="00AD61CC"/>
    <w:rsid w:val="00AD6E10"/>
    <w:rsid w:val="00AD741B"/>
    <w:rsid w:val="00AD79DF"/>
    <w:rsid w:val="00AD7A57"/>
    <w:rsid w:val="00AD7FCC"/>
    <w:rsid w:val="00AD7FCE"/>
    <w:rsid w:val="00AE0AC1"/>
    <w:rsid w:val="00AE1509"/>
    <w:rsid w:val="00AE2B0B"/>
    <w:rsid w:val="00AE3066"/>
    <w:rsid w:val="00AE3117"/>
    <w:rsid w:val="00AE3B04"/>
    <w:rsid w:val="00AE412D"/>
    <w:rsid w:val="00AE4819"/>
    <w:rsid w:val="00AE4A43"/>
    <w:rsid w:val="00AE4E4A"/>
    <w:rsid w:val="00AE4E79"/>
    <w:rsid w:val="00AE59E8"/>
    <w:rsid w:val="00AF1900"/>
    <w:rsid w:val="00AF225D"/>
    <w:rsid w:val="00AF35A3"/>
    <w:rsid w:val="00AF3C4B"/>
    <w:rsid w:val="00AF4A3D"/>
    <w:rsid w:val="00AF4F39"/>
    <w:rsid w:val="00AF6139"/>
    <w:rsid w:val="00AF6356"/>
    <w:rsid w:val="00AF6A39"/>
    <w:rsid w:val="00AF73A6"/>
    <w:rsid w:val="00B002BA"/>
    <w:rsid w:val="00B0194B"/>
    <w:rsid w:val="00B022F0"/>
    <w:rsid w:val="00B02608"/>
    <w:rsid w:val="00B044F1"/>
    <w:rsid w:val="00B05F09"/>
    <w:rsid w:val="00B068D1"/>
    <w:rsid w:val="00B072F9"/>
    <w:rsid w:val="00B0742B"/>
    <w:rsid w:val="00B07B5F"/>
    <w:rsid w:val="00B101D9"/>
    <w:rsid w:val="00B133AD"/>
    <w:rsid w:val="00B14B1A"/>
    <w:rsid w:val="00B157FB"/>
    <w:rsid w:val="00B17C2A"/>
    <w:rsid w:val="00B20CD6"/>
    <w:rsid w:val="00B22B5C"/>
    <w:rsid w:val="00B23C61"/>
    <w:rsid w:val="00B244F6"/>
    <w:rsid w:val="00B24877"/>
    <w:rsid w:val="00B24D26"/>
    <w:rsid w:val="00B257C5"/>
    <w:rsid w:val="00B258E4"/>
    <w:rsid w:val="00B25C7B"/>
    <w:rsid w:val="00B25CC8"/>
    <w:rsid w:val="00B2603D"/>
    <w:rsid w:val="00B2656E"/>
    <w:rsid w:val="00B314E7"/>
    <w:rsid w:val="00B32774"/>
    <w:rsid w:val="00B33710"/>
    <w:rsid w:val="00B33B7C"/>
    <w:rsid w:val="00B33ED6"/>
    <w:rsid w:val="00B3439C"/>
    <w:rsid w:val="00B35167"/>
    <w:rsid w:val="00B35FE8"/>
    <w:rsid w:val="00B364E8"/>
    <w:rsid w:val="00B36BAA"/>
    <w:rsid w:val="00B36F76"/>
    <w:rsid w:val="00B40C44"/>
    <w:rsid w:val="00B415D6"/>
    <w:rsid w:val="00B41738"/>
    <w:rsid w:val="00B42F9E"/>
    <w:rsid w:val="00B4571E"/>
    <w:rsid w:val="00B465A2"/>
    <w:rsid w:val="00B46FE2"/>
    <w:rsid w:val="00B51E0A"/>
    <w:rsid w:val="00B526B4"/>
    <w:rsid w:val="00B526CC"/>
    <w:rsid w:val="00B53AA5"/>
    <w:rsid w:val="00B54534"/>
    <w:rsid w:val="00B54C6E"/>
    <w:rsid w:val="00B5671F"/>
    <w:rsid w:val="00B603C3"/>
    <w:rsid w:val="00B60F8B"/>
    <w:rsid w:val="00B61770"/>
    <w:rsid w:val="00B62946"/>
    <w:rsid w:val="00B63066"/>
    <w:rsid w:val="00B6484A"/>
    <w:rsid w:val="00B65114"/>
    <w:rsid w:val="00B6517D"/>
    <w:rsid w:val="00B65198"/>
    <w:rsid w:val="00B6580E"/>
    <w:rsid w:val="00B67943"/>
    <w:rsid w:val="00B7258E"/>
    <w:rsid w:val="00B72973"/>
    <w:rsid w:val="00B735F6"/>
    <w:rsid w:val="00B74B6F"/>
    <w:rsid w:val="00B75919"/>
    <w:rsid w:val="00B75EA4"/>
    <w:rsid w:val="00B7637B"/>
    <w:rsid w:val="00B778CE"/>
    <w:rsid w:val="00B8036B"/>
    <w:rsid w:val="00B81463"/>
    <w:rsid w:val="00B82170"/>
    <w:rsid w:val="00B8264C"/>
    <w:rsid w:val="00B82BAD"/>
    <w:rsid w:val="00B83329"/>
    <w:rsid w:val="00B8366A"/>
    <w:rsid w:val="00B84108"/>
    <w:rsid w:val="00B84304"/>
    <w:rsid w:val="00B845DD"/>
    <w:rsid w:val="00B84C37"/>
    <w:rsid w:val="00B84E7A"/>
    <w:rsid w:val="00B85C67"/>
    <w:rsid w:val="00B8623F"/>
    <w:rsid w:val="00B86653"/>
    <w:rsid w:val="00B8720E"/>
    <w:rsid w:val="00B87970"/>
    <w:rsid w:val="00B87A64"/>
    <w:rsid w:val="00B87B03"/>
    <w:rsid w:val="00B91BE1"/>
    <w:rsid w:val="00B92915"/>
    <w:rsid w:val="00B92DB2"/>
    <w:rsid w:val="00B92ED6"/>
    <w:rsid w:val="00B93B7B"/>
    <w:rsid w:val="00B94E7D"/>
    <w:rsid w:val="00B95010"/>
    <w:rsid w:val="00B95222"/>
    <w:rsid w:val="00B95F58"/>
    <w:rsid w:val="00B95FB7"/>
    <w:rsid w:val="00B96E21"/>
    <w:rsid w:val="00B97784"/>
    <w:rsid w:val="00B978C4"/>
    <w:rsid w:val="00B978EA"/>
    <w:rsid w:val="00BA07CE"/>
    <w:rsid w:val="00BA0B30"/>
    <w:rsid w:val="00BA1AAF"/>
    <w:rsid w:val="00BA1ACF"/>
    <w:rsid w:val="00BA2707"/>
    <w:rsid w:val="00BA2B22"/>
    <w:rsid w:val="00BA515E"/>
    <w:rsid w:val="00BA60F1"/>
    <w:rsid w:val="00BA75B2"/>
    <w:rsid w:val="00BB3877"/>
    <w:rsid w:val="00BB558A"/>
    <w:rsid w:val="00BB693A"/>
    <w:rsid w:val="00BB6CFC"/>
    <w:rsid w:val="00BB7213"/>
    <w:rsid w:val="00BB7933"/>
    <w:rsid w:val="00BB7C2D"/>
    <w:rsid w:val="00BC032D"/>
    <w:rsid w:val="00BC0571"/>
    <w:rsid w:val="00BC18EC"/>
    <w:rsid w:val="00BC1949"/>
    <w:rsid w:val="00BC1BC5"/>
    <w:rsid w:val="00BC2817"/>
    <w:rsid w:val="00BC2D2D"/>
    <w:rsid w:val="00BC2D43"/>
    <w:rsid w:val="00BC2EA4"/>
    <w:rsid w:val="00BC3F03"/>
    <w:rsid w:val="00BC436D"/>
    <w:rsid w:val="00BC4537"/>
    <w:rsid w:val="00BC5AE9"/>
    <w:rsid w:val="00BC6925"/>
    <w:rsid w:val="00BC7503"/>
    <w:rsid w:val="00BD09F9"/>
    <w:rsid w:val="00BD1394"/>
    <w:rsid w:val="00BD1F25"/>
    <w:rsid w:val="00BD2916"/>
    <w:rsid w:val="00BD485A"/>
    <w:rsid w:val="00BD552A"/>
    <w:rsid w:val="00BD567F"/>
    <w:rsid w:val="00BD5B37"/>
    <w:rsid w:val="00BD72BF"/>
    <w:rsid w:val="00BE18A0"/>
    <w:rsid w:val="00BE1EE4"/>
    <w:rsid w:val="00BE21C3"/>
    <w:rsid w:val="00BE28F9"/>
    <w:rsid w:val="00BE325E"/>
    <w:rsid w:val="00BE39EF"/>
    <w:rsid w:val="00BE5981"/>
    <w:rsid w:val="00BE76FB"/>
    <w:rsid w:val="00BF0011"/>
    <w:rsid w:val="00BF0FB1"/>
    <w:rsid w:val="00BF1A4D"/>
    <w:rsid w:val="00BF2856"/>
    <w:rsid w:val="00BF293E"/>
    <w:rsid w:val="00BF2E59"/>
    <w:rsid w:val="00BF3730"/>
    <w:rsid w:val="00BF388E"/>
    <w:rsid w:val="00BF3E9D"/>
    <w:rsid w:val="00BF48CA"/>
    <w:rsid w:val="00BF4EA4"/>
    <w:rsid w:val="00BF6579"/>
    <w:rsid w:val="00BF748F"/>
    <w:rsid w:val="00C00041"/>
    <w:rsid w:val="00C00829"/>
    <w:rsid w:val="00C011B6"/>
    <w:rsid w:val="00C01E09"/>
    <w:rsid w:val="00C01E1B"/>
    <w:rsid w:val="00C02500"/>
    <w:rsid w:val="00C03D67"/>
    <w:rsid w:val="00C04172"/>
    <w:rsid w:val="00C04B0B"/>
    <w:rsid w:val="00C04B35"/>
    <w:rsid w:val="00C0552F"/>
    <w:rsid w:val="00C10309"/>
    <w:rsid w:val="00C1109B"/>
    <w:rsid w:val="00C11849"/>
    <w:rsid w:val="00C11A99"/>
    <w:rsid w:val="00C1271E"/>
    <w:rsid w:val="00C12B77"/>
    <w:rsid w:val="00C12CCD"/>
    <w:rsid w:val="00C15253"/>
    <w:rsid w:val="00C17078"/>
    <w:rsid w:val="00C17C60"/>
    <w:rsid w:val="00C20A51"/>
    <w:rsid w:val="00C20FF6"/>
    <w:rsid w:val="00C214B6"/>
    <w:rsid w:val="00C2201E"/>
    <w:rsid w:val="00C22028"/>
    <w:rsid w:val="00C22E34"/>
    <w:rsid w:val="00C2351F"/>
    <w:rsid w:val="00C23931"/>
    <w:rsid w:val="00C2472D"/>
    <w:rsid w:val="00C253CD"/>
    <w:rsid w:val="00C25735"/>
    <w:rsid w:val="00C27F30"/>
    <w:rsid w:val="00C3046D"/>
    <w:rsid w:val="00C30EF0"/>
    <w:rsid w:val="00C319A5"/>
    <w:rsid w:val="00C31E8C"/>
    <w:rsid w:val="00C32334"/>
    <w:rsid w:val="00C325DC"/>
    <w:rsid w:val="00C32A64"/>
    <w:rsid w:val="00C33218"/>
    <w:rsid w:val="00C33B72"/>
    <w:rsid w:val="00C34A08"/>
    <w:rsid w:val="00C35ADB"/>
    <w:rsid w:val="00C3604A"/>
    <w:rsid w:val="00C40A42"/>
    <w:rsid w:val="00C4143C"/>
    <w:rsid w:val="00C41A86"/>
    <w:rsid w:val="00C4223B"/>
    <w:rsid w:val="00C44BCB"/>
    <w:rsid w:val="00C44E1D"/>
    <w:rsid w:val="00C4565A"/>
    <w:rsid w:val="00C467DC"/>
    <w:rsid w:val="00C47B19"/>
    <w:rsid w:val="00C508FB"/>
    <w:rsid w:val="00C51389"/>
    <w:rsid w:val="00C528B2"/>
    <w:rsid w:val="00C529DC"/>
    <w:rsid w:val="00C534F7"/>
    <w:rsid w:val="00C5385F"/>
    <w:rsid w:val="00C5407F"/>
    <w:rsid w:val="00C544CF"/>
    <w:rsid w:val="00C54568"/>
    <w:rsid w:val="00C56D38"/>
    <w:rsid w:val="00C57048"/>
    <w:rsid w:val="00C57586"/>
    <w:rsid w:val="00C61758"/>
    <w:rsid w:val="00C6497C"/>
    <w:rsid w:val="00C6630E"/>
    <w:rsid w:val="00C664AD"/>
    <w:rsid w:val="00C66AD6"/>
    <w:rsid w:val="00C6750E"/>
    <w:rsid w:val="00C701EE"/>
    <w:rsid w:val="00C7299C"/>
    <w:rsid w:val="00C74945"/>
    <w:rsid w:val="00C74C03"/>
    <w:rsid w:val="00C752BF"/>
    <w:rsid w:val="00C75BA9"/>
    <w:rsid w:val="00C77A02"/>
    <w:rsid w:val="00C80C14"/>
    <w:rsid w:val="00C80C81"/>
    <w:rsid w:val="00C812A0"/>
    <w:rsid w:val="00C82ABD"/>
    <w:rsid w:val="00C82F68"/>
    <w:rsid w:val="00C83241"/>
    <w:rsid w:val="00C84BB5"/>
    <w:rsid w:val="00C84C95"/>
    <w:rsid w:val="00C85484"/>
    <w:rsid w:val="00C85A7F"/>
    <w:rsid w:val="00C85AA6"/>
    <w:rsid w:val="00C8667E"/>
    <w:rsid w:val="00C87F93"/>
    <w:rsid w:val="00C9129E"/>
    <w:rsid w:val="00C9216D"/>
    <w:rsid w:val="00C92FBF"/>
    <w:rsid w:val="00C935A4"/>
    <w:rsid w:val="00C9423D"/>
    <w:rsid w:val="00C94E69"/>
    <w:rsid w:val="00C950D4"/>
    <w:rsid w:val="00C95C4D"/>
    <w:rsid w:val="00C96A72"/>
    <w:rsid w:val="00C97226"/>
    <w:rsid w:val="00C97351"/>
    <w:rsid w:val="00C97DE7"/>
    <w:rsid w:val="00CA04E2"/>
    <w:rsid w:val="00CA04FF"/>
    <w:rsid w:val="00CA0B2B"/>
    <w:rsid w:val="00CA0EA5"/>
    <w:rsid w:val="00CA24D3"/>
    <w:rsid w:val="00CA2FCF"/>
    <w:rsid w:val="00CA3674"/>
    <w:rsid w:val="00CA390A"/>
    <w:rsid w:val="00CA397E"/>
    <w:rsid w:val="00CA3BEE"/>
    <w:rsid w:val="00CA3F75"/>
    <w:rsid w:val="00CA434B"/>
    <w:rsid w:val="00CA43E1"/>
    <w:rsid w:val="00CA7794"/>
    <w:rsid w:val="00CB12B3"/>
    <w:rsid w:val="00CB3C6B"/>
    <w:rsid w:val="00CB449B"/>
    <w:rsid w:val="00CB588A"/>
    <w:rsid w:val="00CB5BCC"/>
    <w:rsid w:val="00CB6DC4"/>
    <w:rsid w:val="00CB7095"/>
    <w:rsid w:val="00CB7D49"/>
    <w:rsid w:val="00CC1652"/>
    <w:rsid w:val="00CC1F95"/>
    <w:rsid w:val="00CC223A"/>
    <w:rsid w:val="00CC2E2C"/>
    <w:rsid w:val="00CC3111"/>
    <w:rsid w:val="00CC4E6E"/>
    <w:rsid w:val="00CC540C"/>
    <w:rsid w:val="00CC569E"/>
    <w:rsid w:val="00CC5744"/>
    <w:rsid w:val="00CC5FA2"/>
    <w:rsid w:val="00CD0755"/>
    <w:rsid w:val="00CD0E62"/>
    <w:rsid w:val="00CD0FA6"/>
    <w:rsid w:val="00CD242F"/>
    <w:rsid w:val="00CD25FE"/>
    <w:rsid w:val="00CD33B4"/>
    <w:rsid w:val="00CD531F"/>
    <w:rsid w:val="00CD5917"/>
    <w:rsid w:val="00CD687A"/>
    <w:rsid w:val="00CD7377"/>
    <w:rsid w:val="00CD7615"/>
    <w:rsid w:val="00CD7C9A"/>
    <w:rsid w:val="00CE0617"/>
    <w:rsid w:val="00CE1F7E"/>
    <w:rsid w:val="00CE2489"/>
    <w:rsid w:val="00CE325D"/>
    <w:rsid w:val="00CE3694"/>
    <w:rsid w:val="00CE38CD"/>
    <w:rsid w:val="00CE3DCD"/>
    <w:rsid w:val="00CE5B76"/>
    <w:rsid w:val="00CE666C"/>
    <w:rsid w:val="00CE69C7"/>
    <w:rsid w:val="00CE6D33"/>
    <w:rsid w:val="00CF06C8"/>
    <w:rsid w:val="00CF0B5A"/>
    <w:rsid w:val="00CF1309"/>
    <w:rsid w:val="00CF1330"/>
    <w:rsid w:val="00CF20BC"/>
    <w:rsid w:val="00CF25DB"/>
    <w:rsid w:val="00CF2970"/>
    <w:rsid w:val="00CF5952"/>
    <w:rsid w:val="00CF59B2"/>
    <w:rsid w:val="00CF5F33"/>
    <w:rsid w:val="00CF6447"/>
    <w:rsid w:val="00CF6ED8"/>
    <w:rsid w:val="00CF708A"/>
    <w:rsid w:val="00CF7134"/>
    <w:rsid w:val="00D00C76"/>
    <w:rsid w:val="00D012D0"/>
    <w:rsid w:val="00D02EE5"/>
    <w:rsid w:val="00D034A6"/>
    <w:rsid w:val="00D0430F"/>
    <w:rsid w:val="00D05742"/>
    <w:rsid w:val="00D058AC"/>
    <w:rsid w:val="00D05B3C"/>
    <w:rsid w:val="00D062FB"/>
    <w:rsid w:val="00D11570"/>
    <w:rsid w:val="00D1195A"/>
    <w:rsid w:val="00D128D8"/>
    <w:rsid w:val="00D12E11"/>
    <w:rsid w:val="00D13E4E"/>
    <w:rsid w:val="00D15818"/>
    <w:rsid w:val="00D160B3"/>
    <w:rsid w:val="00D17AEE"/>
    <w:rsid w:val="00D17C10"/>
    <w:rsid w:val="00D21C27"/>
    <w:rsid w:val="00D21C6F"/>
    <w:rsid w:val="00D23174"/>
    <w:rsid w:val="00D24CCE"/>
    <w:rsid w:val="00D253EA"/>
    <w:rsid w:val="00D25893"/>
    <w:rsid w:val="00D25B26"/>
    <w:rsid w:val="00D26848"/>
    <w:rsid w:val="00D26998"/>
    <w:rsid w:val="00D26C69"/>
    <w:rsid w:val="00D27880"/>
    <w:rsid w:val="00D30358"/>
    <w:rsid w:val="00D31E8B"/>
    <w:rsid w:val="00D327E0"/>
    <w:rsid w:val="00D342D5"/>
    <w:rsid w:val="00D34A53"/>
    <w:rsid w:val="00D34E16"/>
    <w:rsid w:val="00D351E3"/>
    <w:rsid w:val="00D351E4"/>
    <w:rsid w:val="00D35406"/>
    <w:rsid w:val="00D3601E"/>
    <w:rsid w:val="00D361C1"/>
    <w:rsid w:val="00D36840"/>
    <w:rsid w:val="00D376E8"/>
    <w:rsid w:val="00D40BAE"/>
    <w:rsid w:val="00D41343"/>
    <w:rsid w:val="00D41C27"/>
    <w:rsid w:val="00D43250"/>
    <w:rsid w:val="00D43292"/>
    <w:rsid w:val="00D432BD"/>
    <w:rsid w:val="00D43517"/>
    <w:rsid w:val="00D44869"/>
    <w:rsid w:val="00D44EE5"/>
    <w:rsid w:val="00D455B9"/>
    <w:rsid w:val="00D460E1"/>
    <w:rsid w:val="00D4684D"/>
    <w:rsid w:val="00D46C30"/>
    <w:rsid w:val="00D47B2A"/>
    <w:rsid w:val="00D47E73"/>
    <w:rsid w:val="00D47F52"/>
    <w:rsid w:val="00D507B7"/>
    <w:rsid w:val="00D50F3D"/>
    <w:rsid w:val="00D527E9"/>
    <w:rsid w:val="00D52F01"/>
    <w:rsid w:val="00D550DF"/>
    <w:rsid w:val="00D55B39"/>
    <w:rsid w:val="00D5625D"/>
    <w:rsid w:val="00D56524"/>
    <w:rsid w:val="00D60399"/>
    <w:rsid w:val="00D6128A"/>
    <w:rsid w:val="00D6140F"/>
    <w:rsid w:val="00D6190C"/>
    <w:rsid w:val="00D61B4C"/>
    <w:rsid w:val="00D62698"/>
    <w:rsid w:val="00D6414A"/>
    <w:rsid w:val="00D64301"/>
    <w:rsid w:val="00D67272"/>
    <w:rsid w:val="00D70491"/>
    <w:rsid w:val="00D70DBA"/>
    <w:rsid w:val="00D71018"/>
    <w:rsid w:val="00D721EF"/>
    <w:rsid w:val="00D73904"/>
    <w:rsid w:val="00D73CB1"/>
    <w:rsid w:val="00D748A2"/>
    <w:rsid w:val="00D757CC"/>
    <w:rsid w:val="00D76A05"/>
    <w:rsid w:val="00D81024"/>
    <w:rsid w:val="00D82953"/>
    <w:rsid w:val="00D835B5"/>
    <w:rsid w:val="00D83AFE"/>
    <w:rsid w:val="00D83DE1"/>
    <w:rsid w:val="00D846AD"/>
    <w:rsid w:val="00D84D64"/>
    <w:rsid w:val="00D8502B"/>
    <w:rsid w:val="00D852F5"/>
    <w:rsid w:val="00D85883"/>
    <w:rsid w:val="00D858A5"/>
    <w:rsid w:val="00D85DEA"/>
    <w:rsid w:val="00D86EB0"/>
    <w:rsid w:val="00D8739B"/>
    <w:rsid w:val="00D87516"/>
    <w:rsid w:val="00D87E2F"/>
    <w:rsid w:val="00D87E5D"/>
    <w:rsid w:val="00D9034B"/>
    <w:rsid w:val="00D924C8"/>
    <w:rsid w:val="00D9289B"/>
    <w:rsid w:val="00D93F00"/>
    <w:rsid w:val="00D94BC6"/>
    <w:rsid w:val="00D95B81"/>
    <w:rsid w:val="00DA0309"/>
    <w:rsid w:val="00DA23C9"/>
    <w:rsid w:val="00DA3B95"/>
    <w:rsid w:val="00DA3CEB"/>
    <w:rsid w:val="00DA5575"/>
    <w:rsid w:val="00DB036D"/>
    <w:rsid w:val="00DB066E"/>
    <w:rsid w:val="00DB083E"/>
    <w:rsid w:val="00DB139B"/>
    <w:rsid w:val="00DB4FED"/>
    <w:rsid w:val="00DB5D1C"/>
    <w:rsid w:val="00DB5F0D"/>
    <w:rsid w:val="00DC314B"/>
    <w:rsid w:val="00DC31C0"/>
    <w:rsid w:val="00DC4E42"/>
    <w:rsid w:val="00DC4F23"/>
    <w:rsid w:val="00DC5984"/>
    <w:rsid w:val="00DC6DE7"/>
    <w:rsid w:val="00DC7F04"/>
    <w:rsid w:val="00DC7F43"/>
    <w:rsid w:val="00DD0DE5"/>
    <w:rsid w:val="00DD0EE7"/>
    <w:rsid w:val="00DD1082"/>
    <w:rsid w:val="00DD1BFA"/>
    <w:rsid w:val="00DD28ED"/>
    <w:rsid w:val="00DD3A9F"/>
    <w:rsid w:val="00DD3FC5"/>
    <w:rsid w:val="00DD4BC8"/>
    <w:rsid w:val="00DD4BF6"/>
    <w:rsid w:val="00DD5B2D"/>
    <w:rsid w:val="00DD662B"/>
    <w:rsid w:val="00DE06FF"/>
    <w:rsid w:val="00DE2186"/>
    <w:rsid w:val="00DE3BF6"/>
    <w:rsid w:val="00DE4958"/>
    <w:rsid w:val="00DE566E"/>
    <w:rsid w:val="00DE5860"/>
    <w:rsid w:val="00DE6473"/>
    <w:rsid w:val="00DE6865"/>
    <w:rsid w:val="00DE6D7D"/>
    <w:rsid w:val="00DE6DB4"/>
    <w:rsid w:val="00DF0B10"/>
    <w:rsid w:val="00DF1EA0"/>
    <w:rsid w:val="00DF3590"/>
    <w:rsid w:val="00DF3A98"/>
    <w:rsid w:val="00DF4D45"/>
    <w:rsid w:val="00DF6184"/>
    <w:rsid w:val="00DF69AD"/>
    <w:rsid w:val="00DF7147"/>
    <w:rsid w:val="00E00667"/>
    <w:rsid w:val="00E00DCF"/>
    <w:rsid w:val="00E0153E"/>
    <w:rsid w:val="00E01D77"/>
    <w:rsid w:val="00E02DFE"/>
    <w:rsid w:val="00E03859"/>
    <w:rsid w:val="00E03E8A"/>
    <w:rsid w:val="00E04146"/>
    <w:rsid w:val="00E044D4"/>
    <w:rsid w:val="00E048A7"/>
    <w:rsid w:val="00E04BA0"/>
    <w:rsid w:val="00E04F6E"/>
    <w:rsid w:val="00E051D4"/>
    <w:rsid w:val="00E05637"/>
    <w:rsid w:val="00E057AB"/>
    <w:rsid w:val="00E05C9B"/>
    <w:rsid w:val="00E06B96"/>
    <w:rsid w:val="00E06BBD"/>
    <w:rsid w:val="00E10871"/>
    <w:rsid w:val="00E10DC0"/>
    <w:rsid w:val="00E11B98"/>
    <w:rsid w:val="00E11D53"/>
    <w:rsid w:val="00E12D3D"/>
    <w:rsid w:val="00E1358B"/>
    <w:rsid w:val="00E138D3"/>
    <w:rsid w:val="00E14B6E"/>
    <w:rsid w:val="00E15410"/>
    <w:rsid w:val="00E178F0"/>
    <w:rsid w:val="00E201BD"/>
    <w:rsid w:val="00E20234"/>
    <w:rsid w:val="00E20405"/>
    <w:rsid w:val="00E20472"/>
    <w:rsid w:val="00E20C83"/>
    <w:rsid w:val="00E20F83"/>
    <w:rsid w:val="00E212FD"/>
    <w:rsid w:val="00E2151D"/>
    <w:rsid w:val="00E21652"/>
    <w:rsid w:val="00E23AE7"/>
    <w:rsid w:val="00E25479"/>
    <w:rsid w:val="00E25E45"/>
    <w:rsid w:val="00E266D2"/>
    <w:rsid w:val="00E271DB"/>
    <w:rsid w:val="00E319FB"/>
    <w:rsid w:val="00E321FD"/>
    <w:rsid w:val="00E32402"/>
    <w:rsid w:val="00E36075"/>
    <w:rsid w:val="00E37709"/>
    <w:rsid w:val="00E37987"/>
    <w:rsid w:val="00E4053C"/>
    <w:rsid w:val="00E40A5B"/>
    <w:rsid w:val="00E40C91"/>
    <w:rsid w:val="00E41045"/>
    <w:rsid w:val="00E41FD2"/>
    <w:rsid w:val="00E42F08"/>
    <w:rsid w:val="00E43630"/>
    <w:rsid w:val="00E43AE4"/>
    <w:rsid w:val="00E446ED"/>
    <w:rsid w:val="00E45033"/>
    <w:rsid w:val="00E45C78"/>
    <w:rsid w:val="00E46547"/>
    <w:rsid w:val="00E50CA6"/>
    <w:rsid w:val="00E50EB4"/>
    <w:rsid w:val="00E5193C"/>
    <w:rsid w:val="00E51AD8"/>
    <w:rsid w:val="00E51B1A"/>
    <w:rsid w:val="00E51DF1"/>
    <w:rsid w:val="00E52A8B"/>
    <w:rsid w:val="00E54484"/>
    <w:rsid w:val="00E554F2"/>
    <w:rsid w:val="00E55777"/>
    <w:rsid w:val="00E561DB"/>
    <w:rsid w:val="00E5741A"/>
    <w:rsid w:val="00E57F3C"/>
    <w:rsid w:val="00E60907"/>
    <w:rsid w:val="00E6154A"/>
    <w:rsid w:val="00E61622"/>
    <w:rsid w:val="00E61CDA"/>
    <w:rsid w:val="00E61ED0"/>
    <w:rsid w:val="00E621FD"/>
    <w:rsid w:val="00E62655"/>
    <w:rsid w:val="00E63723"/>
    <w:rsid w:val="00E63CC2"/>
    <w:rsid w:val="00E645F5"/>
    <w:rsid w:val="00E647F4"/>
    <w:rsid w:val="00E648BC"/>
    <w:rsid w:val="00E65C70"/>
    <w:rsid w:val="00E663F9"/>
    <w:rsid w:val="00E702FB"/>
    <w:rsid w:val="00E70413"/>
    <w:rsid w:val="00E711DB"/>
    <w:rsid w:val="00E71583"/>
    <w:rsid w:val="00E7513D"/>
    <w:rsid w:val="00E7615D"/>
    <w:rsid w:val="00E800B1"/>
    <w:rsid w:val="00E8166B"/>
    <w:rsid w:val="00E81AFA"/>
    <w:rsid w:val="00E81C6E"/>
    <w:rsid w:val="00E82790"/>
    <w:rsid w:val="00E83632"/>
    <w:rsid w:val="00E83BFC"/>
    <w:rsid w:val="00E83F6F"/>
    <w:rsid w:val="00E8467B"/>
    <w:rsid w:val="00E84E5F"/>
    <w:rsid w:val="00E85413"/>
    <w:rsid w:val="00E867FC"/>
    <w:rsid w:val="00E87A99"/>
    <w:rsid w:val="00E87CA3"/>
    <w:rsid w:val="00E901EA"/>
    <w:rsid w:val="00E904E6"/>
    <w:rsid w:val="00E90642"/>
    <w:rsid w:val="00E90974"/>
    <w:rsid w:val="00E911F9"/>
    <w:rsid w:val="00E92FA2"/>
    <w:rsid w:val="00E93922"/>
    <w:rsid w:val="00E9409A"/>
    <w:rsid w:val="00E943DE"/>
    <w:rsid w:val="00E94531"/>
    <w:rsid w:val="00E94962"/>
    <w:rsid w:val="00E949C4"/>
    <w:rsid w:val="00E94DCA"/>
    <w:rsid w:val="00E94ED6"/>
    <w:rsid w:val="00E94F3B"/>
    <w:rsid w:val="00E956DC"/>
    <w:rsid w:val="00E96269"/>
    <w:rsid w:val="00E973EA"/>
    <w:rsid w:val="00E9779F"/>
    <w:rsid w:val="00EA021A"/>
    <w:rsid w:val="00EA053F"/>
    <w:rsid w:val="00EA0D5A"/>
    <w:rsid w:val="00EA1CBC"/>
    <w:rsid w:val="00EA1D7C"/>
    <w:rsid w:val="00EA1F09"/>
    <w:rsid w:val="00EA2D1D"/>
    <w:rsid w:val="00EA3025"/>
    <w:rsid w:val="00EA432D"/>
    <w:rsid w:val="00EA64B0"/>
    <w:rsid w:val="00EA6564"/>
    <w:rsid w:val="00EA79B4"/>
    <w:rsid w:val="00EB00A4"/>
    <w:rsid w:val="00EB05BA"/>
    <w:rsid w:val="00EB0D0B"/>
    <w:rsid w:val="00EB1AA2"/>
    <w:rsid w:val="00EB2EF1"/>
    <w:rsid w:val="00EB3197"/>
    <w:rsid w:val="00EB322C"/>
    <w:rsid w:val="00EB3C21"/>
    <w:rsid w:val="00EB56A0"/>
    <w:rsid w:val="00EB57E9"/>
    <w:rsid w:val="00EB728F"/>
    <w:rsid w:val="00EB7AC2"/>
    <w:rsid w:val="00EC1378"/>
    <w:rsid w:val="00EC1683"/>
    <w:rsid w:val="00EC1C5A"/>
    <w:rsid w:val="00EC3B1C"/>
    <w:rsid w:val="00EC45B5"/>
    <w:rsid w:val="00EC6189"/>
    <w:rsid w:val="00EC68F7"/>
    <w:rsid w:val="00EC70ED"/>
    <w:rsid w:val="00EC72D8"/>
    <w:rsid w:val="00ED048D"/>
    <w:rsid w:val="00ED09B1"/>
    <w:rsid w:val="00ED1359"/>
    <w:rsid w:val="00ED183B"/>
    <w:rsid w:val="00ED2367"/>
    <w:rsid w:val="00ED283F"/>
    <w:rsid w:val="00ED3BE4"/>
    <w:rsid w:val="00ED5007"/>
    <w:rsid w:val="00ED53E2"/>
    <w:rsid w:val="00ED5AD6"/>
    <w:rsid w:val="00ED5D0E"/>
    <w:rsid w:val="00ED6716"/>
    <w:rsid w:val="00ED6F72"/>
    <w:rsid w:val="00EE0C1A"/>
    <w:rsid w:val="00EE1931"/>
    <w:rsid w:val="00EE1D43"/>
    <w:rsid w:val="00EE72DD"/>
    <w:rsid w:val="00EE7F5E"/>
    <w:rsid w:val="00EF03BC"/>
    <w:rsid w:val="00EF0D20"/>
    <w:rsid w:val="00EF1560"/>
    <w:rsid w:val="00EF200F"/>
    <w:rsid w:val="00EF2B5B"/>
    <w:rsid w:val="00EF2EBD"/>
    <w:rsid w:val="00EF2F1D"/>
    <w:rsid w:val="00EF32FC"/>
    <w:rsid w:val="00EF3687"/>
    <w:rsid w:val="00EF408D"/>
    <w:rsid w:val="00EF51F0"/>
    <w:rsid w:val="00EF54B1"/>
    <w:rsid w:val="00EF565D"/>
    <w:rsid w:val="00EF5E29"/>
    <w:rsid w:val="00EF6105"/>
    <w:rsid w:val="00EF65CC"/>
    <w:rsid w:val="00EF6708"/>
    <w:rsid w:val="00F00CF1"/>
    <w:rsid w:val="00F013FF"/>
    <w:rsid w:val="00F03044"/>
    <w:rsid w:val="00F037F3"/>
    <w:rsid w:val="00F042C7"/>
    <w:rsid w:val="00F04DF3"/>
    <w:rsid w:val="00F04FA1"/>
    <w:rsid w:val="00F04FF1"/>
    <w:rsid w:val="00F06100"/>
    <w:rsid w:val="00F071A6"/>
    <w:rsid w:val="00F075A7"/>
    <w:rsid w:val="00F103C9"/>
    <w:rsid w:val="00F103CE"/>
    <w:rsid w:val="00F1112A"/>
    <w:rsid w:val="00F11E2C"/>
    <w:rsid w:val="00F12505"/>
    <w:rsid w:val="00F14477"/>
    <w:rsid w:val="00F149DA"/>
    <w:rsid w:val="00F15A21"/>
    <w:rsid w:val="00F15C23"/>
    <w:rsid w:val="00F174BB"/>
    <w:rsid w:val="00F17A5B"/>
    <w:rsid w:val="00F17B51"/>
    <w:rsid w:val="00F20083"/>
    <w:rsid w:val="00F20969"/>
    <w:rsid w:val="00F20A69"/>
    <w:rsid w:val="00F2108E"/>
    <w:rsid w:val="00F21978"/>
    <w:rsid w:val="00F21AA4"/>
    <w:rsid w:val="00F21E40"/>
    <w:rsid w:val="00F2262F"/>
    <w:rsid w:val="00F229EE"/>
    <w:rsid w:val="00F22B40"/>
    <w:rsid w:val="00F22EBF"/>
    <w:rsid w:val="00F23287"/>
    <w:rsid w:val="00F241CB"/>
    <w:rsid w:val="00F24AE0"/>
    <w:rsid w:val="00F24D62"/>
    <w:rsid w:val="00F260B8"/>
    <w:rsid w:val="00F2628F"/>
    <w:rsid w:val="00F2669B"/>
    <w:rsid w:val="00F26B3F"/>
    <w:rsid w:val="00F26C4D"/>
    <w:rsid w:val="00F272DB"/>
    <w:rsid w:val="00F27B8D"/>
    <w:rsid w:val="00F27CE8"/>
    <w:rsid w:val="00F27D1E"/>
    <w:rsid w:val="00F27F9E"/>
    <w:rsid w:val="00F30437"/>
    <w:rsid w:val="00F30AFE"/>
    <w:rsid w:val="00F30F43"/>
    <w:rsid w:val="00F3126C"/>
    <w:rsid w:val="00F3130C"/>
    <w:rsid w:val="00F31C17"/>
    <w:rsid w:val="00F31D94"/>
    <w:rsid w:val="00F31DA0"/>
    <w:rsid w:val="00F32151"/>
    <w:rsid w:val="00F3220D"/>
    <w:rsid w:val="00F32EDE"/>
    <w:rsid w:val="00F33A5C"/>
    <w:rsid w:val="00F34CDD"/>
    <w:rsid w:val="00F361C5"/>
    <w:rsid w:val="00F36643"/>
    <w:rsid w:val="00F4108E"/>
    <w:rsid w:val="00F41D45"/>
    <w:rsid w:val="00F4226B"/>
    <w:rsid w:val="00F42BCB"/>
    <w:rsid w:val="00F43137"/>
    <w:rsid w:val="00F4359F"/>
    <w:rsid w:val="00F43DA5"/>
    <w:rsid w:val="00F4431C"/>
    <w:rsid w:val="00F44708"/>
    <w:rsid w:val="00F45DE5"/>
    <w:rsid w:val="00F46349"/>
    <w:rsid w:val="00F466B9"/>
    <w:rsid w:val="00F46980"/>
    <w:rsid w:val="00F5029B"/>
    <w:rsid w:val="00F50980"/>
    <w:rsid w:val="00F50CB9"/>
    <w:rsid w:val="00F51E1F"/>
    <w:rsid w:val="00F51E8D"/>
    <w:rsid w:val="00F538F1"/>
    <w:rsid w:val="00F550D6"/>
    <w:rsid w:val="00F558F9"/>
    <w:rsid w:val="00F60788"/>
    <w:rsid w:val="00F6161A"/>
    <w:rsid w:val="00F625EE"/>
    <w:rsid w:val="00F626C7"/>
    <w:rsid w:val="00F6270D"/>
    <w:rsid w:val="00F62734"/>
    <w:rsid w:val="00F62F6D"/>
    <w:rsid w:val="00F635A1"/>
    <w:rsid w:val="00F6484A"/>
    <w:rsid w:val="00F6488B"/>
    <w:rsid w:val="00F64BC1"/>
    <w:rsid w:val="00F65430"/>
    <w:rsid w:val="00F65583"/>
    <w:rsid w:val="00F66B4B"/>
    <w:rsid w:val="00F67147"/>
    <w:rsid w:val="00F7128D"/>
    <w:rsid w:val="00F72097"/>
    <w:rsid w:val="00F727EA"/>
    <w:rsid w:val="00F72817"/>
    <w:rsid w:val="00F731B2"/>
    <w:rsid w:val="00F7499D"/>
    <w:rsid w:val="00F80BF0"/>
    <w:rsid w:val="00F814C0"/>
    <w:rsid w:val="00F816D0"/>
    <w:rsid w:val="00F821F8"/>
    <w:rsid w:val="00F8258F"/>
    <w:rsid w:val="00F85590"/>
    <w:rsid w:val="00F85DF5"/>
    <w:rsid w:val="00F85E02"/>
    <w:rsid w:val="00F87795"/>
    <w:rsid w:val="00F903BC"/>
    <w:rsid w:val="00F905DC"/>
    <w:rsid w:val="00F91C1F"/>
    <w:rsid w:val="00F91FC8"/>
    <w:rsid w:val="00F92428"/>
    <w:rsid w:val="00F929CC"/>
    <w:rsid w:val="00F93355"/>
    <w:rsid w:val="00F94BC5"/>
    <w:rsid w:val="00F955AD"/>
    <w:rsid w:val="00F95773"/>
    <w:rsid w:val="00F9591E"/>
    <w:rsid w:val="00F9637D"/>
    <w:rsid w:val="00F973BF"/>
    <w:rsid w:val="00F97553"/>
    <w:rsid w:val="00F977A9"/>
    <w:rsid w:val="00F9792C"/>
    <w:rsid w:val="00FA080E"/>
    <w:rsid w:val="00FA0B5B"/>
    <w:rsid w:val="00FA2EB0"/>
    <w:rsid w:val="00FA323F"/>
    <w:rsid w:val="00FA350A"/>
    <w:rsid w:val="00FA3D3B"/>
    <w:rsid w:val="00FA3E7F"/>
    <w:rsid w:val="00FA3FE8"/>
    <w:rsid w:val="00FA41F1"/>
    <w:rsid w:val="00FA5D43"/>
    <w:rsid w:val="00FA6E0C"/>
    <w:rsid w:val="00FB0FCF"/>
    <w:rsid w:val="00FB1552"/>
    <w:rsid w:val="00FB1620"/>
    <w:rsid w:val="00FB1645"/>
    <w:rsid w:val="00FB20E5"/>
    <w:rsid w:val="00FB214F"/>
    <w:rsid w:val="00FB280B"/>
    <w:rsid w:val="00FB2869"/>
    <w:rsid w:val="00FB4C5C"/>
    <w:rsid w:val="00FB5E14"/>
    <w:rsid w:val="00FB6837"/>
    <w:rsid w:val="00FC0732"/>
    <w:rsid w:val="00FC0C24"/>
    <w:rsid w:val="00FC25A7"/>
    <w:rsid w:val="00FC272A"/>
    <w:rsid w:val="00FC27AB"/>
    <w:rsid w:val="00FC2FDA"/>
    <w:rsid w:val="00FC389D"/>
    <w:rsid w:val="00FC3E9C"/>
    <w:rsid w:val="00FC4001"/>
    <w:rsid w:val="00FC5428"/>
    <w:rsid w:val="00FC5804"/>
    <w:rsid w:val="00FC592A"/>
    <w:rsid w:val="00FC64D8"/>
    <w:rsid w:val="00FC65F3"/>
    <w:rsid w:val="00FC6925"/>
    <w:rsid w:val="00FC69E8"/>
    <w:rsid w:val="00FC7595"/>
    <w:rsid w:val="00FD0507"/>
    <w:rsid w:val="00FD1F76"/>
    <w:rsid w:val="00FD230E"/>
    <w:rsid w:val="00FD2C1B"/>
    <w:rsid w:val="00FD2C6C"/>
    <w:rsid w:val="00FD32AB"/>
    <w:rsid w:val="00FD368C"/>
    <w:rsid w:val="00FD733A"/>
    <w:rsid w:val="00FE09A9"/>
    <w:rsid w:val="00FE0F10"/>
    <w:rsid w:val="00FE2134"/>
    <w:rsid w:val="00FE22E2"/>
    <w:rsid w:val="00FE2568"/>
    <w:rsid w:val="00FE2CE4"/>
    <w:rsid w:val="00FE6445"/>
    <w:rsid w:val="00FF10EB"/>
    <w:rsid w:val="00FF19FE"/>
    <w:rsid w:val="00FF2D0A"/>
    <w:rsid w:val="00FF377F"/>
    <w:rsid w:val="00FF5547"/>
    <w:rsid w:val="00FF5F5C"/>
    <w:rsid w:val="00FF60F4"/>
    <w:rsid w:val="01131731"/>
    <w:rsid w:val="011336FA"/>
    <w:rsid w:val="01C012ED"/>
    <w:rsid w:val="01D96707"/>
    <w:rsid w:val="01F16911"/>
    <w:rsid w:val="02FA69CF"/>
    <w:rsid w:val="03325868"/>
    <w:rsid w:val="03482BE3"/>
    <w:rsid w:val="03EA6727"/>
    <w:rsid w:val="04046108"/>
    <w:rsid w:val="04C55588"/>
    <w:rsid w:val="04C6048E"/>
    <w:rsid w:val="04FE4606"/>
    <w:rsid w:val="05B90D17"/>
    <w:rsid w:val="063130C9"/>
    <w:rsid w:val="06817658"/>
    <w:rsid w:val="0687062B"/>
    <w:rsid w:val="06954AF6"/>
    <w:rsid w:val="06EB6937"/>
    <w:rsid w:val="07121685"/>
    <w:rsid w:val="073F0F06"/>
    <w:rsid w:val="07705A24"/>
    <w:rsid w:val="08D267A6"/>
    <w:rsid w:val="08E6788B"/>
    <w:rsid w:val="09021315"/>
    <w:rsid w:val="091D0DD3"/>
    <w:rsid w:val="09E95439"/>
    <w:rsid w:val="0A217932"/>
    <w:rsid w:val="0B0F5B89"/>
    <w:rsid w:val="0B200E5B"/>
    <w:rsid w:val="0B916453"/>
    <w:rsid w:val="0BF202F5"/>
    <w:rsid w:val="0C032502"/>
    <w:rsid w:val="0C3628D7"/>
    <w:rsid w:val="0C45272B"/>
    <w:rsid w:val="0C7607D7"/>
    <w:rsid w:val="0D5256B4"/>
    <w:rsid w:val="0D5A431A"/>
    <w:rsid w:val="0D874E3E"/>
    <w:rsid w:val="0D95362E"/>
    <w:rsid w:val="0E02595A"/>
    <w:rsid w:val="0E501B72"/>
    <w:rsid w:val="0EAD49A7"/>
    <w:rsid w:val="0F0B10AA"/>
    <w:rsid w:val="0F1862C4"/>
    <w:rsid w:val="0F582B65"/>
    <w:rsid w:val="0F8C02DB"/>
    <w:rsid w:val="10563548"/>
    <w:rsid w:val="1111746F"/>
    <w:rsid w:val="1170063A"/>
    <w:rsid w:val="11992C06"/>
    <w:rsid w:val="11E64D09"/>
    <w:rsid w:val="12130FC5"/>
    <w:rsid w:val="129465AA"/>
    <w:rsid w:val="129E11D6"/>
    <w:rsid w:val="12C13065"/>
    <w:rsid w:val="12F55A78"/>
    <w:rsid w:val="133438E9"/>
    <w:rsid w:val="13852A6B"/>
    <w:rsid w:val="13D236C5"/>
    <w:rsid w:val="143D39E6"/>
    <w:rsid w:val="145D0B02"/>
    <w:rsid w:val="149326B0"/>
    <w:rsid w:val="14B32E8F"/>
    <w:rsid w:val="14B7032D"/>
    <w:rsid w:val="14CA3B53"/>
    <w:rsid w:val="15117F74"/>
    <w:rsid w:val="1559169C"/>
    <w:rsid w:val="15657C6E"/>
    <w:rsid w:val="15860F67"/>
    <w:rsid w:val="160475A2"/>
    <w:rsid w:val="16652E0C"/>
    <w:rsid w:val="17AE133E"/>
    <w:rsid w:val="18057602"/>
    <w:rsid w:val="187F7820"/>
    <w:rsid w:val="189F34AA"/>
    <w:rsid w:val="18B355C2"/>
    <w:rsid w:val="19202945"/>
    <w:rsid w:val="19225B3F"/>
    <w:rsid w:val="192B4E46"/>
    <w:rsid w:val="196A3BC0"/>
    <w:rsid w:val="19FE2320"/>
    <w:rsid w:val="1B1443EC"/>
    <w:rsid w:val="1B521FB9"/>
    <w:rsid w:val="1BE859EA"/>
    <w:rsid w:val="1C33298F"/>
    <w:rsid w:val="1C7B7534"/>
    <w:rsid w:val="1CDD30B0"/>
    <w:rsid w:val="1D097B94"/>
    <w:rsid w:val="1D584415"/>
    <w:rsid w:val="1D7C5292"/>
    <w:rsid w:val="1D7F7A5A"/>
    <w:rsid w:val="1DE55F0B"/>
    <w:rsid w:val="1E3972CD"/>
    <w:rsid w:val="1E5A30C3"/>
    <w:rsid w:val="1EAF6008"/>
    <w:rsid w:val="1EFF18DC"/>
    <w:rsid w:val="1F5F584A"/>
    <w:rsid w:val="1F8A0073"/>
    <w:rsid w:val="1F992987"/>
    <w:rsid w:val="1FCB554C"/>
    <w:rsid w:val="201C13A1"/>
    <w:rsid w:val="201F2F51"/>
    <w:rsid w:val="203A00D6"/>
    <w:rsid w:val="20AD3D94"/>
    <w:rsid w:val="21007401"/>
    <w:rsid w:val="21081347"/>
    <w:rsid w:val="21575F99"/>
    <w:rsid w:val="215F1B04"/>
    <w:rsid w:val="21C1459A"/>
    <w:rsid w:val="21EE1ED8"/>
    <w:rsid w:val="226A188B"/>
    <w:rsid w:val="22780A6C"/>
    <w:rsid w:val="234C3DF7"/>
    <w:rsid w:val="236F3CB1"/>
    <w:rsid w:val="24327861"/>
    <w:rsid w:val="24536FA2"/>
    <w:rsid w:val="24637ACC"/>
    <w:rsid w:val="247E6DE4"/>
    <w:rsid w:val="255D6CCF"/>
    <w:rsid w:val="25AD427C"/>
    <w:rsid w:val="263238C6"/>
    <w:rsid w:val="2661634B"/>
    <w:rsid w:val="26E135B5"/>
    <w:rsid w:val="271233EB"/>
    <w:rsid w:val="275E461E"/>
    <w:rsid w:val="27FA6D1B"/>
    <w:rsid w:val="282D0BDB"/>
    <w:rsid w:val="287A36F4"/>
    <w:rsid w:val="28AB1AFF"/>
    <w:rsid w:val="290B496C"/>
    <w:rsid w:val="29721AC5"/>
    <w:rsid w:val="29B36EBE"/>
    <w:rsid w:val="2A17569E"/>
    <w:rsid w:val="2A2E5DC2"/>
    <w:rsid w:val="2A76499B"/>
    <w:rsid w:val="2B2D2F05"/>
    <w:rsid w:val="2B4E18CC"/>
    <w:rsid w:val="2B923AF9"/>
    <w:rsid w:val="2BE21CDC"/>
    <w:rsid w:val="2C304A95"/>
    <w:rsid w:val="2C464019"/>
    <w:rsid w:val="2C6B08A4"/>
    <w:rsid w:val="2CAA08D5"/>
    <w:rsid w:val="2CB02CE3"/>
    <w:rsid w:val="2CF152E5"/>
    <w:rsid w:val="2CF909D7"/>
    <w:rsid w:val="2D265BF9"/>
    <w:rsid w:val="2D4744ED"/>
    <w:rsid w:val="2DD91A0E"/>
    <w:rsid w:val="2E1B33C6"/>
    <w:rsid w:val="2E1F2D74"/>
    <w:rsid w:val="2E6A6502"/>
    <w:rsid w:val="2E913546"/>
    <w:rsid w:val="2EA96AE1"/>
    <w:rsid w:val="2EC65B99"/>
    <w:rsid w:val="2F9C5E53"/>
    <w:rsid w:val="2F9F48C4"/>
    <w:rsid w:val="2FC71915"/>
    <w:rsid w:val="2FE51D9B"/>
    <w:rsid w:val="2FF719B4"/>
    <w:rsid w:val="2FFA3A98"/>
    <w:rsid w:val="3038011D"/>
    <w:rsid w:val="303A20E7"/>
    <w:rsid w:val="305030E6"/>
    <w:rsid w:val="30D21EDE"/>
    <w:rsid w:val="31937854"/>
    <w:rsid w:val="32293854"/>
    <w:rsid w:val="32951856"/>
    <w:rsid w:val="32D46F56"/>
    <w:rsid w:val="32E639F0"/>
    <w:rsid w:val="32EC232E"/>
    <w:rsid w:val="33380434"/>
    <w:rsid w:val="3351446F"/>
    <w:rsid w:val="33B83651"/>
    <w:rsid w:val="33DE547F"/>
    <w:rsid w:val="33DF03FF"/>
    <w:rsid w:val="34036C94"/>
    <w:rsid w:val="352A38F1"/>
    <w:rsid w:val="35935DF5"/>
    <w:rsid w:val="35D143E3"/>
    <w:rsid w:val="35EA13E5"/>
    <w:rsid w:val="362C44E0"/>
    <w:rsid w:val="3644227E"/>
    <w:rsid w:val="36B04F7E"/>
    <w:rsid w:val="36CE2DB3"/>
    <w:rsid w:val="36FF0680"/>
    <w:rsid w:val="376501BF"/>
    <w:rsid w:val="37B7401D"/>
    <w:rsid w:val="37F81C64"/>
    <w:rsid w:val="385D4FA0"/>
    <w:rsid w:val="394F0455"/>
    <w:rsid w:val="397E008F"/>
    <w:rsid w:val="3A0121D7"/>
    <w:rsid w:val="3A755553"/>
    <w:rsid w:val="3ADC21D5"/>
    <w:rsid w:val="3ADD71C6"/>
    <w:rsid w:val="3B0A0908"/>
    <w:rsid w:val="3B1D4BD9"/>
    <w:rsid w:val="3B7C6F2B"/>
    <w:rsid w:val="3B7F042B"/>
    <w:rsid w:val="3C1E3B82"/>
    <w:rsid w:val="3C862210"/>
    <w:rsid w:val="3C890C79"/>
    <w:rsid w:val="3C91217B"/>
    <w:rsid w:val="3CC50A28"/>
    <w:rsid w:val="3D057078"/>
    <w:rsid w:val="3D2F77E9"/>
    <w:rsid w:val="3D651998"/>
    <w:rsid w:val="3D766EA9"/>
    <w:rsid w:val="3D7C34EF"/>
    <w:rsid w:val="3D866905"/>
    <w:rsid w:val="3D8A7E27"/>
    <w:rsid w:val="3DA94408"/>
    <w:rsid w:val="3DF24CB1"/>
    <w:rsid w:val="3E481E73"/>
    <w:rsid w:val="3EB57D43"/>
    <w:rsid w:val="3EBC2000"/>
    <w:rsid w:val="3EFC158E"/>
    <w:rsid w:val="3F732F1F"/>
    <w:rsid w:val="3F794A5C"/>
    <w:rsid w:val="3F91434A"/>
    <w:rsid w:val="3FD7EFB6"/>
    <w:rsid w:val="40493C80"/>
    <w:rsid w:val="40D8188D"/>
    <w:rsid w:val="40E57E4D"/>
    <w:rsid w:val="413C5593"/>
    <w:rsid w:val="41405CFE"/>
    <w:rsid w:val="41EC6FB9"/>
    <w:rsid w:val="41FB14D7"/>
    <w:rsid w:val="421E5B46"/>
    <w:rsid w:val="423A41C8"/>
    <w:rsid w:val="42450A26"/>
    <w:rsid w:val="433E3844"/>
    <w:rsid w:val="43BA07D2"/>
    <w:rsid w:val="44427364"/>
    <w:rsid w:val="445350CD"/>
    <w:rsid w:val="44BD69EB"/>
    <w:rsid w:val="44DA1DEC"/>
    <w:rsid w:val="44F248E6"/>
    <w:rsid w:val="44F70C36"/>
    <w:rsid w:val="452A1152"/>
    <w:rsid w:val="45B74174"/>
    <w:rsid w:val="45DE30BD"/>
    <w:rsid w:val="45E306D3"/>
    <w:rsid w:val="46871C8E"/>
    <w:rsid w:val="46BC33FE"/>
    <w:rsid w:val="476519CB"/>
    <w:rsid w:val="480C49F1"/>
    <w:rsid w:val="48325502"/>
    <w:rsid w:val="489D2DBB"/>
    <w:rsid w:val="48B20E10"/>
    <w:rsid w:val="48B40105"/>
    <w:rsid w:val="4931183B"/>
    <w:rsid w:val="497D5755"/>
    <w:rsid w:val="4A181687"/>
    <w:rsid w:val="4A295C01"/>
    <w:rsid w:val="4A483071"/>
    <w:rsid w:val="4AA03DEB"/>
    <w:rsid w:val="4B324B4F"/>
    <w:rsid w:val="4B5D6832"/>
    <w:rsid w:val="4B6E4EE3"/>
    <w:rsid w:val="4B863FDA"/>
    <w:rsid w:val="4BD55BA3"/>
    <w:rsid w:val="4C38747A"/>
    <w:rsid w:val="4C56186A"/>
    <w:rsid w:val="4DA150FB"/>
    <w:rsid w:val="4DBC0187"/>
    <w:rsid w:val="4DD74FC1"/>
    <w:rsid w:val="4E1F343B"/>
    <w:rsid w:val="4E8332C9"/>
    <w:rsid w:val="4EB44E69"/>
    <w:rsid w:val="4EB90F8E"/>
    <w:rsid w:val="4EF903FD"/>
    <w:rsid w:val="4F99611E"/>
    <w:rsid w:val="4FB21842"/>
    <w:rsid w:val="4FBB03D6"/>
    <w:rsid w:val="4FC10EB3"/>
    <w:rsid w:val="4FDE5819"/>
    <w:rsid w:val="4FE15E10"/>
    <w:rsid w:val="4FFC1CCB"/>
    <w:rsid w:val="504429C4"/>
    <w:rsid w:val="508A48AF"/>
    <w:rsid w:val="509969D5"/>
    <w:rsid w:val="50A85E0A"/>
    <w:rsid w:val="50C40A79"/>
    <w:rsid w:val="50C949B9"/>
    <w:rsid w:val="50F33EC0"/>
    <w:rsid w:val="51B71A44"/>
    <w:rsid w:val="51E97071"/>
    <w:rsid w:val="520F0126"/>
    <w:rsid w:val="52AB0D8B"/>
    <w:rsid w:val="533B1B4E"/>
    <w:rsid w:val="536B7039"/>
    <w:rsid w:val="53870155"/>
    <w:rsid w:val="540006A2"/>
    <w:rsid w:val="55061606"/>
    <w:rsid w:val="55195EDA"/>
    <w:rsid w:val="55556AE2"/>
    <w:rsid w:val="558903D1"/>
    <w:rsid w:val="55D911AB"/>
    <w:rsid w:val="55E639D3"/>
    <w:rsid w:val="55F62C90"/>
    <w:rsid w:val="560B31F5"/>
    <w:rsid w:val="561203D8"/>
    <w:rsid w:val="56F049FE"/>
    <w:rsid w:val="57266671"/>
    <w:rsid w:val="57E427B4"/>
    <w:rsid w:val="581A2D65"/>
    <w:rsid w:val="58346B6C"/>
    <w:rsid w:val="58773629"/>
    <w:rsid w:val="58C26BCC"/>
    <w:rsid w:val="59215342"/>
    <w:rsid w:val="5A2A00CD"/>
    <w:rsid w:val="5A2E41BB"/>
    <w:rsid w:val="5A737E20"/>
    <w:rsid w:val="5A77190B"/>
    <w:rsid w:val="5C0A0310"/>
    <w:rsid w:val="5C256FC1"/>
    <w:rsid w:val="5C353264"/>
    <w:rsid w:val="5C4260EC"/>
    <w:rsid w:val="5CCB75FC"/>
    <w:rsid w:val="5D072AA1"/>
    <w:rsid w:val="5D4936E3"/>
    <w:rsid w:val="5D84701E"/>
    <w:rsid w:val="5D902A97"/>
    <w:rsid w:val="5E2D6CAD"/>
    <w:rsid w:val="5E421FE3"/>
    <w:rsid w:val="5E5B4E53"/>
    <w:rsid w:val="5E7447A9"/>
    <w:rsid w:val="5E8E347A"/>
    <w:rsid w:val="5F7D1792"/>
    <w:rsid w:val="5F8B1768"/>
    <w:rsid w:val="5FE70C2D"/>
    <w:rsid w:val="5FF2259D"/>
    <w:rsid w:val="609805E0"/>
    <w:rsid w:val="60D9254B"/>
    <w:rsid w:val="61846EB0"/>
    <w:rsid w:val="61BF41C0"/>
    <w:rsid w:val="61D324C0"/>
    <w:rsid w:val="61F2707F"/>
    <w:rsid w:val="621C751E"/>
    <w:rsid w:val="62DE42A4"/>
    <w:rsid w:val="63043D0B"/>
    <w:rsid w:val="63551467"/>
    <w:rsid w:val="639E0B0F"/>
    <w:rsid w:val="63AD43A2"/>
    <w:rsid w:val="63CA2F0F"/>
    <w:rsid w:val="648F39FE"/>
    <w:rsid w:val="64A36B22"/>
    <w:rsid w:val="651231FC"/>
    <w:rsid w:val="658B03EA"/>
    <w:rsid w:val="66495ED8"/>
    <w:rsid w:val="66B46E59"/>
    <w:rsid w:val="66BD3B25"/>
    <w:rsid w:val="67062E1C"/>
    <w:rsid w:val="673D77EB"/>
    <w:rsid w:val="67D77C40"/>
    <w:rsid w:val="68010E8C"/>
    <w:rsid w:val="683010FE"/>
    <w:rsid w:val="68686AEA"/>
    <w:rsid w:val="68BD79C5"/>
    <w:rsid w:val="68BF218D"/>
    <w:rsid w:val="694E4DA7"/>
    <w:rsid w:val="695E7EED"/>
    <w:rsid w:val="6A1A3E14"/>
    <w:rsid w:val="6A5F4A3A"/>
    <w:rsid w:val="6B2119ED"/>
    <w:rsid w:val="6B3B35AA"/>
    <w:rsid w:val="6B8F6F06"/>
    <w:rsid w:val="6C7B66DC"/>
    <w:rsid w:val="6C814811"/>
    <w:rsid w:val="6CA65E33"/>
    <w:rsid w:val="6CE7577A"/>
    <w:rsid w:val="6D177407"/>
    <w:rsid w:val="6D231231"/>
    <w:rsid w:val="6D2F5E28"/>
    <w:rsid w:val="6D453C9A"/>
    <w:rsid w:val="6D4E1E4F"/>
    <w:rsid w:val="6D7B1896"/>
    <w:rsid w:val="6D7B7211"/>
    <w:rsid w:val="6D916C33"/>
    <w:rsid w:val="6DBE3D5E"/>
    <w:rsid w:val="6EAC7C18"/>
    <w:rsid w:val="6EBF6AB5"/>
    <w:rsid w:val="6EC16F54"/>
    <w:rsid w:val="6EC24A7A"/>
    <w:rsid w:val="6EFC55BC"/>
    <w:rsid w:val="6F16571B"/>
    <w:rsid w:val="6F265009"/>
    <w:rsid w:val="6F2D2FDF"/>
    <w:rsid w:val="6F7915DC"/>
    <w:rsid w:val="6FC0720B"/>
    <w:rsid w:val="6FD13B24"/>
    <w:rsid w:val="70912956"/>
    <w:rsid w:val="70DA42FD"/>
    <w:rsid w:val="714756DB"/>
    <w:rsid w:val="717A70F1"/>
    <w:rsid w:val="71840D72"/>
    <w:rsid w:val="727D77BD"/>
    <w:rsid w:val="72F1592E"/>
    <w:rsid w:val="732E57CE"/>
    <w:rsid w:val="73554ED3"/>
    <w:rsid w:val="73B52DFF"/>
    <w:rsid w:val="740231F6"/>
    <w:rsid w:val="74061C92"/>
    <w:rsid w:val="7433399D"/>
    <w:rsid w:val="74B22BF9"/>
    <w:rsid w:val="753B0222"/>
    <w:rsid w:val="75CF3992"/>
    <w:rsid w:val="75EB0D5A"/>
    <w:rsid w:val="769320B9"/>
    <w:rsid w:val="76966F18"/>
    <w:rsid w:val="76B64EC4"/>
    <w:rsid w:val="77131838"/>
    <w:rsid w:val="772E4216"/>
    <w:rsid w:val="77520DDD"/>
    <w:rsid w:val="778B654C"/>
    <w:rsid w:val="779531A8"/>
    <w:rsid w:val="77A64F39"/>
    <w:rsid w:val="77AD0999"/>
    <w:rsid w:val="7816478F"/>
    <w:rsid w:val="784234A9"/>
    <w:rsid w:val="78972AD3"/>
    <w:rsid w:val="791303CB"/>
    <w:rsid w:val="793F73F3"/>
    <w:rsid w:val="79A0543A"/>
    <w:rsid w:val="79BA116F"/>
    <w:rsid w:val="79EE0E19"/>
    <w:rsid w:val="7A2B5BC9"/>
    <w:rsid w:val="7AC132DB"/>
    <w:rsid w:val="7AFB1A3F"/>
    <w:rsid w:val="7B566C76"/>
    <w:rsid w:val="7B650B0C"/>
    <w:rsid w:val="7B9D2AF7"/>
    <w:rsid w:val="7BA7127F"/>
    <w:rsid w:val="7C3A5ED5"/>
    <w:rsid w:val="7C9C0F5C"/>
    <w:rsid w:val="7CBA058D"/>
    <w:rsid w:val="7D453EC4"/>
    <w:rsid w:val="7DD87C82"/>
    <w:rsid w:val="7E241400"/>
    <w:rsid w:val="7E2968C4"/>
    <w:rsid w:val="7E694138"/>
    <w:rsid w:val="7E9F463F"/>
    <w:rsid w:val="7EEF39C1"/>
    <w:rsid w:val="7EFA4BE5"/>
    <w:rsid w:val="7F1C285B"/>
    <w:rsid w:val="7F400571"/>
    <w:rsid w:val="7F5706D6"/>
    <w:rsid w:val="7FBE54E2"/>
    <w:rsid w:val="7FDD08E8"/>
    <w:rsid w:val="7FE73CB9"/>
    <w:rsid w:val="7FFFFD99"/>
    <w:rsid w:val="9D4B5CFF"/>
    <w:rsid w:val="BA7B23C6"/>
    <w:rsid w:val="CFF9C2D0"/>
    <w:rsid w:val="D415F15E"/>
    <w:rsid w:val="F3FC9041"/>
    <w:rsid w:val="FE734873"/>
    <w:rsid w:val="FFE7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qFormat/>
    <w:uiPriority w:val="99"/>
    <w:rPr>
      <w:color w:val="333333"/>
      <w:sz w:val="21"/>
      <w:szCs w:val="21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333333"/>
      <w:sz w:val="21"/>
      <w:szCs w:val="21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mission_num"/>
    <w:basedOn w:val="7"/>
    <w:qFormat/>
    <w:uiPriority w:val="0"/>
    <w:rPr>
      <w:b/>
      <w:bCs/>
      <w:color w:val="F56C6C"/>
      <w:sz w:val="57"/>
      <w:szCs w:val="57"/>
    </w:rPr>
  </w:style>
  <w:style w:type="character" w:customStyle="1" w:styleId="17">
    <w:name w:val="not([class*=suffix])"/>
    <w:basedOn w:val="7"/>
    <w:qFormat/>
    <w:uiPriority w:val="0"/>
  </w:style>
  <w:style w:type="character" w:customStyle="1" w:styleId="18">
    <w:name w:val="not([class*=suffix])1"/>
    <w:basedOn w:val="7"/>
    <w:qFormat/>
    <w:uiPriority w:val="0"/>
    <w:rPr>
      <w:sz w:val="19"/>
      <w:szCs w:val="19"/>
    </w:rPr>
  </w:style>
  <w:style w:type="character" w:customStyle="1" w:styleId="19">
    <w:name w:val="last-child"/>
    <w:basedOn w:val="7"/>
    <w:qFormat/>
    <w:uiPriority w:val="0"/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lf"/>
    <w:basedOn w:val="7"/>
    <w:qFormat/>
    <w:uiPriority w:val="0"/>
  </w:style>
  <w:style w:type="character" w:customStyle="1" w:styleId="23">
    <w:name w:val="num"/>
    <w:basedOn w:val="7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24">
    <w:name w:val="brt"/>
    <w:basedOn w:val="7"/>
    <w:qFormat/>
    <w:uiPriority w:val="0"/>
  </w:style>
  <w:style w:type="character" w:customStyle="1" w:styleId="25">
    <w:name w:val="red"/>
    <w:basedOn w:val="7"/>
    <w:qFormat/>
    <w:uiPriority w:val="0"/>
    <w:rPr>
      <w:color w:val="FF0000"/>
    </w:rPr>
  </w:style>
  <w:style w:type="character" w:customStyle="1" w:styleId="26">
    <w:name w:val="default2"/>
    <w:basedOn w:val="7"/>
    <w:qFormat/>
    <w:uiPriority w:val="0"/>
  </w:style>
  <w:style w:type="character" w:customStyle="1" w:styleId="27">
    <w:name w:val="show"/>
    <w:basedOn w:val="7"/>
    <w:qFormat/>
    <w:uiPriority w:val="0"/>
  </w:style>
  <w:style w:type="character" w:customStyle="1" w:styleId="28">
    <w:name w:val="show1"/>
    <w:basedOn w:val="7"/>
    <w:qFormat/>
    <w:uiPriority w:val="0"/>
  </w:style>
  <w:style w:type="character" w:customStyle="1" w:styleId="29">
    <w:name w:val="show2"/>
    <w:basedOn w:val="7"/>
    <w:qFormat/>
    <w:uiPriority w:val="0"/>
  </w:style>
  <w:style w:type="character" w:customStyle="1" w:styleId="30">
    <w:name w:val="show3"/>
    <w:basedOn w:val="7"/>
    <w:qFormat/>
    <w:uiPriority w:val="0"/>
  </w:style>
  <w:style w:type="character" w:customStyle="1" w:styleId="3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31"/>
    <w:basedOn w:val="7"/>
    <w:qFormat/>
    <w:uiPriority w:val="0"/>
    <w:rPr>
      <w:rFonts w:hint="default" w:ascii="ËÎÌå" w:hAnsi="ËÎÌå" w:eastAsia="ËÎÌå" w:cs="ËÎÌå"/>
      <w:color w:val="000000"/>
      <w:sz w:val="20"/>
      <w:szCs w:val="20"/>
      <w:u w:val="none"/>
    </w:rPr>
  </w:style>
  <w:style w:type="character" w:customStyle="1" w:styleId="33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61"/>
    <w:basedOn w:val="7"/>
    <w:qFormat/>
    <w:uiPriority w:val="0"/>
    <w:rPr>
      <w:rFonts w:hint="default" w:ascii="ËÎÌå" w:hAnsi="ËÎÌå" w:eastAsia="ËÎÌå" w:cs="ËÎÌå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A39B-5A8D-4690-A38D-72D9C998EE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50</Pages>
  <Words>42974</Words>
  <Characters>66489</Characters>
  <Lines>1</Lines>
  <Paragraphs>1</Paragraphs>
  <TotalTime>3</TotalTime>
  <ScaleCrop>false</ScaleCrop>
  <LinksUpToDate>false</LinksUpToDate>
  <CharactersWithSpaces>66524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2022-08-30T03:43:00Z</dcterms:created>
  <dc:creator>User</dc:creator>
  <cp:lastModifiedBy>ff</cp:lastModifiedBy>
  <cp:lastPrinted>2023-10-16T08:44:41Z</cp:lastPrinted>
  <dcterms:modified xsi:type="dcterms:W3CDTF">2023-10-16T08:46:03Z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211C1CCB98874755A4743566925CF4D9_13</vt:lpwstr>
  </property>
</Properties>
</file>