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达州市市场技术监督工程专业中级职称评审委员会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8"/>
        <w:tblW w:w="12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932"/>
        <w:gridCol w:w="1296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冯丁月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四川树信检测技术服务有限公司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四川树信检测技术服务有限公司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汪小川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糜道伟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渠县质量检验检测中心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黄梦立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黄梦菲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达州市通川生态环境监测站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王才林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达州市食品药品检验所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大竹县产品质量监督检验所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宣汉县计量测试所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李相龙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达州市食品药品检验所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达州市食品药品检验所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熊天伦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大竹县计量测试所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袁师亮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渠县质量检验检测中心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达州市食品药品检验所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四川树信检测技术服务有限公司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冯鲜萱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陈万淼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曹鹏程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田从良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周静波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四川树信检测技术服务有限公司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渠县质量检验检测中心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宣汉县产品质量监督检验所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张鸿添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陈方梅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宣汉县食品药品检验所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饶秋林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饶琴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万源市食品药品检验所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梅甜恬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四川树信检测技术服务有限公司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周洪霞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计量测试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朱雪敏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四川树信检测技术服务有限公司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达州市质量技术监督检验测试中心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魏辉武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万源市富硒产品检验中心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食品质量检验检查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刘福君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宣汉县产品质量监督检验所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产（商）品质量检验检测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22028"/>
    <w:multiLevelType w:val="multilevel"/>
    <w:tmpl w:val="21722028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eastAsia="黑体" w:cs="黑体"/>
        <w:b w:val="0"/>
        <w:sz w:val="36"/>
        <w:szCs w:val="36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hint="eastAsia" w:ascii="黑体" w:hAnsi="黑体" w:eastAsia="黑体" w:cs="黑体"/>
        <w:b w:val="0"/>
        <w:sz w:val="32"/>
        <w:szCs w:val="32"/>
      </w:rPr>
    </w:lvl>
    <w:lvl w:ilvl="2" w:tentative="0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黑体" w:hAnsi="黑体" w:eastAsia="黑体" w:cs="黑体"/>
        <w:b w:val="0"/>
        <w:sz w:val="28"/>
        <w:szCs w:val="28"/>
      </w:rPr>
    </w:lvl>
    <w:lvl w:ilvl="3" w:tentative="0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hint="eastAsia" w:ascii="黑体" w:hAnsi="黑体" w:eastAsia="黑体" w:cs="黑体"/>
        <w:b w:val="0"/>
        <w:sz w:val="28"/>
        <w:szCs w:val="28"/>
      </w:rPr>
    </w:lvl>
    <w:lvl w:ilvl="4" w:tentative="0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hint="eastAsia" w:ascii="黑体" w:hAnsi="黑体" w:eastAsia="黑体" w:cs="黑体"/>
        <w:b w:val="0"/>
        <w:sz w:val="28"/>
        <w:szCs w:val="28"/>
      </w:rPr>
    </w:lvl>
    <w:lvl w:ilvl="5" w:tentative="0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hint="eastAsia" w:ascii="黑体" w:hAnsi="黑体" w:eastAsia="宋体" w:cs="黑体"/>
        <w:b w:val="0"/>
        <w:sz w:val="28"/>
        <w:szCs w:val="28"/>
      </w:rPr>
    </w:lvl>
    <w:lvl w:ilvl="6" w:tentative="0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Mzc5ZDM1ZGU0YWJlYmZkMmYzOTQ1YjExNmNiYmEifQ=="/>
  </w:docVars>
  <w:rsids>
    <w:rsidRoot w:val="63233723"/>
    <w:rsid w:val="04F8301E"/>
    <w:rsid w:val="3A935724"/>
    <w:rsid w:val="5D237E28"/>
    <w:rsid w:val="632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208" w:hanging="1008"/>
      <w:outlineLvl w:val="4"/>
    </w:pPr>
    <w:rPr>
      <w:b/>
      <w:sz w:val="28"/>
    </w:rPr>
  </w:style>
  <w:style w:type="paragraph" w:styleId="6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0" w:beforeLines="20" w:beforeAutospacing="0" w:after="20" w:afterLines="20" w:afterAutospacing="0" w:line="48" w:lineRule="auto"/>
      <w:ind w:left="252" w:leftChars="0" w:hanging="252" w:hangingChars="120"/>
      <w:outlineLvl w:val="6"/>
    </w:pPr>
    <w:rPr>
      <w:rFonts w:eastAsia="黑体" w:asciiTheme="minorAscii" w:hAnsiTheme="minorAscii"/>
      <w:sz w:val="28"/>
      <w:szCs w:val="2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2023-06-12T02:42:00Z</dcterms:created>
  <dc:creator>凉城予梦</dc:creator>
  <cp:lastModifiedBy>李佳</cp:lastModifiedBy>
  <dcterms:modified xsi:type="dcterms:W3CDTF">2024-03-21T08:49:03Z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E3FC650F0191402F95DFCF82C54685BE_13</vt:lpwstr>
  </property>
</Properties>
</file>